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89E6" w14:textId="4B1071FC" w:rsidR="00EA0F95" w:rsidRDefault="00B64F2C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  <w:r>
        <w:rPr>
          <w:rFonts w:ascii="Twinkl Cursive Looped" w:hAnsi="Twinkl Cursive Looped"/>
          <w:b/>
          <w:bCs/>
          <w:sz w:val="28"/>
          <w:szCs w:val="28"/>
          <w:u w:val="single"/>
        </w:rPr>
        <w:t>Friday 8</w:t>
      </w:r>
      <w:r w:rsidRPr="00B64F2C">
        <w:rPr>
          <w:rFonts w:ascii="Twinkl Cursive Looped" w:hAnsi="Twinkl Cursive Looped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winkl Cursive Looped" w:hAnsi="Twinkl Cursive Looped"/>
          <w:b/>
          <w:bCs/>
          <w:sz w:val="28"/>
          <w:szCs w:val="28"/>
          <w:u w:val="single"/>
        </w:rPr>
        <w:t xml:space="preserve"> January 2021</w:t>
      </w:r>
    </w:p>
    <w:p w14:paraId="4F5E281A" w14:textId="4081AB42" w:rsidR="00B64F2C" w:rsidRDefault="00B64F2C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  <w:r>
        <w:rPr>
          <w:rFonts w:ascii="Twinkl Cursive Looped" w:hAnsi="Twinkl Cursive Looped"/>
          <w:b/>
          <w:bCs/>
          <w:sz w:val="28"/>
          <w:szCs w:val="28"/>
          <w:u w:val="single"/>
        </w:rPr>
        <w:t>Year 5</w:t>
      </w:r>
    </w:p>
    <w:p w14:paraId="5C513F3D" w14:textId="5730730C" w:rsidR="00B64F2C" w:rsidRDefault="00B64F2C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Complete the level you would usually do in class - </w:t>
      </w:r>
      <w:r>
        <w:rPr>
          <w:noProof/>
        </w:rPr>
        <w:drawing>
          <wp:inline distT="0" distB="0" distL="0" distR="0" wp14:anchorId="3F71B13B" wp14:editId="10E1BF62">
            <wp:extent cx="223234" cy="208352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435" cy="22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>,</w:t>
      </w:r>
      <w:r>
        <w:rPr>
          <w:noProof/>
        </w:rPr>
        <w:drawing>
          <wp:inline distT="0" distB="0" distL="0" distR="0" wp14:anchorId="7AE12C25" wp14:editId="2F860E69">
            <wp:extent cx="232965" cy="2361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351" cy="2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 xml:space="preserve">or </w:t>
      </w:r>
      <w:r>
        <w:rPr>
          <w:noProof/>
        </w:rPr>
        <w:drawing>
          <wp:inline distT="0" distB="0" distL="0" distR="0" wp14:anchorId="05E28EB3" wp14:editId="319576B5">
            <wp:extent cx="248038" cy="22323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845" cy="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>. Copy out the sequence in your home learning books.</w:t>
      </w:r>
    </w:p>
    <w:p w14:paraId="145C03E4" w14:textId="602F632D" w:rsidR="00B64F2C" w:rsidRDefault="00B64F2C">
      <w:pPr>
        <w:rPr>
          <w:rFonts w:ascii="Twinkl Cursive Looped" w:hAnsi="Twinkl Cursive Loope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FC8E97" wp14:editId="293A5260">
            <wp:simplePos x="0" y="0"/>
            <wp:positionH relativeFrom="margin">
              <wp:posOffset>2956560</wp:posOffset>
            </wp:positionH>
            <wp:positionV relativeFrom="paragraph">
              <wp:posOffset>10795</wp:posOffset>
            </wp:positionV>
            <wp:extent cx="2364065" cy="41605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065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4DC724" wp14:editId="193451F4">
            <wp:simplePos x="0" y="0"/>
            <wp:positionH relativeFrom="column">
              <wp:posOffset>-441960</wp:posOffset>
            </wp:positionH>
            <wp:positionV relativeFrom="paragraph">
              <wp:posOffset>10160</wp:posOffset>
            </wp:positionV>
            <wp:extent cx="2956560" cy="367173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3671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72F1A" w14:textId="5C602689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6AB0EFA1" w14:textId="395F1F05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2F1C11FC" w14:textId="347E3F5B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631E3840" w14:textId="5963CBBD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31CA209F" w14:textId="07570F79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1A807E3B" w14:textId="0404E8F4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563C0037" w14:textId="7523730E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1669AD4C" w14:textId="2ECF6BC2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38D217CF" w14:textId="3DC330CE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5D15EE2B" w14:textId="2A6A790B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27479C82" w14:textId="3BE21C61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56CFB487" w14:textId="3784251B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2B8DD9F7" w14:textId="3FCF5EAA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561BFB6B" w14:textId="116F825E" w:rsidR="00B64F2C" w:rsidRDefault="00B64F2C">
      <w:pPr>
        <w:rPr>
          <w:rFonts w:ascii="Twinkl Cursive Looped" w:hAnsi="Twinkl Cursive Loope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3015EB" wp14:editId="1EB84565">
            <wp:simplePos x="0" y="0"/>
            <wp:positionH relativeFrom="margin">
              <wp:posOffset>2923540</wp:posOffset>
            </wp:positionH>
            <wp:positionV relativeFrom="paragraph">
              <wp:posOffset>13970</wp:posOffset>
            </wp:positionV>
            <wp:extent cx="2396565" cy="42672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56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D0CC02" wp14:editId="4D1FA0D0">
            <wp:simplePos x="0" y="0"/>
            <wp:positionH relativeFrom="margin">
              <wp:posOffset>-396240</wp:posOffset>
            </wp:positionH>
            <wp:positionV relativeFrom="paragraph">
              <wp:posOffset>186055</wp:posOffset>
            </wp:positionV>
            <wp:extent cx="2956081" cy="4008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081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3FB46" w14:textId="589B99AD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6463553E" w14:textId="51CA0BBB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4F30E777" w14:textId="222C949A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234D9FA7" w14:textId="6FA4F641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3D7D6F26" w14:textId="101DEB89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66E19B5E" w14:textId="7812529E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71F85FB2" w14:textId="607C29DF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165F33BF" w14:textId="5D50D0CB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0066F49C" w14:textId="08C2B7A0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310B3C62" w14:textId="171859DB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1C3BDE1F" w14:textId="3FC505E5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605084FF" w14:textId="02B5063E" w:rsidR="00CC0BF9" w:rsidRDefault="00CC0BF9">
      <w:pPr>
        <w:rPr>
          <w:rFonts w:ascii="Twinkl Cursive Looped" w:hAnsi="Twinkl Cursive Looped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116C33A" wp14:editId="7328C65F">
            <wp:simplePos x="0" y="0"/>
            <wp:positionH relativeFrom="margin">
              <wp:posOffset>3078480</wp:posOffset>
            </wp:positionH>
            <wp:positionV relativeFrom="paragraph">
              <wp:posOffset>4445</wp:posOffset>
            </wp:positionV>
            <wp:extent cx="2569987" cy="4556760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987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EE6E8B" wp14:editId="2BFAECCE">
            <wp:simplePos x="0" y="0"/>
            <wp:positionH relativeFrom="column">
              <wp:posOffset>-426720</wp:posOffset>
            </wp:positionH>
            <wp:positionV relativeFrom="paragraph">
              <wp:posOffset>-10795</wp:posOffset>
            </wp:positionV>
            <wp:extent cx="2993737" cy="43586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737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3794D" w14:textId="575A733B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2623C26D" w14:textId="16B00E9D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5FAE82FB" w14:textId="77490685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6E05451C" w14:textId="4B05F71E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3A45C063" w14:textId="3A14F8D6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0FB523A4" w14:textId="710E66F3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2DC00A6C" w14:textId="77777777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6B867BCF" w14:textId="7E39B2BB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78443E61" w14:textId="64C430BC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047FEDFC" w14:textId="6DEB9C32" w:rsidR="00B64F2C" w:rsidRDefault="00B64F2C">
      <w:pPr>
        <w:rPr>
          <w:rFonts w:ascii="Twinkl Cursive Looped" w:hAnsi="Twinkl Cursive Looped"/>
          <w:sz w:val="24"/>
          <w:szCs w:val="24"/>
        </w:rPr>
      </w:pPr>
    </w:p>
    <w:p w14:paraId="70D184BB" w14:textId="566E5867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407598CB" w14:textId="3FD3EE20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3D8B7F4F" w14:textId="09990C2A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2C91B1AB" w14:textId="69958BCA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4B43DC43" w14:textId="3FC5E969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2FEA2F9F" w14:textId="160F51FD" w:rsidR="00CC0BF9" w:rsidRDefault="00CC0BF9">
      <w:pPr>
        <w:rPr>
          <w:rFonts w:ascii="Twinkl Cursive Looped" w:hAnsi="Twinkl Cursive Looped"/>
          <w:sz w:val="24"/>
          <w:szCs w:val="24"/>
        </w:rPr>
      </w:pPr>
    </w:p>
    <w:p w14:paraId="7E2F602F" w14:textId="7BBC2CEB" w:rsidR="00CC0BF9" w:rsidRPr="00CC0BF9" w:rsidRDefault="00CC0BF9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  <w:r w:rsidRPr="00CC0BF9">
        <w:rPr>
          <w:rFonts w:ascii="Twinkl Cursive Looped" w:hAnsi="Twinkl Cursive Looped"/>
          <w:b/>
          <w:bCs/>
          <w:sz w:val="28"/>
          <w:szCs w:val="28"/>
          <w:u w:val="single"/>
        </w:rPr>
        <w:t>Challenge</w:t>
      </w:r>
    </w:p>
    <w:p w14:paraId="0BB5885F" w14:textId="35C7DEBF" w:rsidR="00CC0BF9" w:rsidRDefault="00CC0BF9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If you finish your task quickly and would like a challenge.</w:t>
      </w:r>
    </w:p>
    <w:p w14:paraId="4FB91988" w14:textId="64C90B95" w:rsidR="00CC0BF9" w:rsidRPr="00B64F2C" w:rsidRDefault="00CC0BF9">
      <w:pPr>
        <w:rPr>
          <w:rFonts w:ascii="Twinkl Cursive Looped" w:hAnsi="Twinkl Cursive Loope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6B273D" wp14:editId="0FCE4792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3098129" cy="3825240"/>
            <wp:effectExtent l="0" t="0" r="762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29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BF9" w:rsidRPr="00B64F2C" w:rsidSect="00B64F2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2C"/>
    <w:rsid w:val="00B64F2C"/>
    <w:rsid w:val="00CC0BF9"/>
    <w:rsid w:val="00E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E2D8"/>
  <w15:chartTrackingRefBased/>
  <w15:docId w15:val="{6306AFEF-9620-4864-B1DD-1FAAFA5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Noblett</dc:creator>
  <cp:keywords/>
  <dc:description/>
  <cp:lastModifiedBy>Natalie Noblett</cp:lastModifiedBy>
  <cp:revision>1</cp:revision>
  <dcterms:created xsi:type="dcterms:W3CDTF">2021-01-07T20:04:00Z</dcterms:created>
  <dcterms:modified xsi:type="dcterms:W3CDTF">2021-01-07T20:19:00Z</dcterms:modified>
</cp:coreProperties>
</file>