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3" o:title="Water_texture_1400868_Nevit[1]" recolor="t" type="frame"/>
    </v:background>
  </w:background>
  <w:body>
    <w:p w:rsidR="00D939E3" w:rsidRDefault="00D939E3"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6335EA" wp14:editId="3B180AC4">
                <wp:simplePos x="0" y="0"/>
                <wp:positionH relativeFrom="column">
                  <wp:posOffset>3190875</wp:posOffset>
                </wp:positionH>
                <wp:positionV relativeFrom="paragraph">
                  <wp:posOffset>-514351</wp:posOffset>
                </wp:positionV>
                <wp:extent cx="2143125" cy="1857375"/>
                <wp:effectExtent l="0" t="0" r="28575" b="28575"/>
                <wp:wrapNone/>
                <wp:docPr id="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2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D939E3" w:rsidRDefault="00D939E3" w:rsidP="00D939E3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ART/DT</w:t>
                            </w:r>
                          </w:p>
                          <w:p w:rsidR="00D939E3" w:rsidRDefault="00D939E3" w:rsidP="00D939E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David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Hockney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Pool Paintings</w:t>
                            </w:r>
                          </w:p>
                          <w:p w:rsidR="00D939E3" w:rsidRDefault="00D939E3" w:rsidP="00D939E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Watercolour paints</w:t>
                            </w:r>
                          </w:p>
                          <w:p w:rsidR="00D939E3" w:rsidRDefault="00D939E3" w:rsidP="00D939E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Wax resist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D939E3" w:rsidRDefault="00D939E3" w:rsidP="00D939E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Bridge building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335EA" id="Rectangle 7" o:spid="_x0000_s1026" style="position:absolute;margin-left:251.25pt;margin-top:-40.5pt;width:168.75pt;height:146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" strokeweight=".70561mm">
                <v:textbox>
                  <w:txbxContent>
                    <w:p w:rsidR="00D939E3" w:rsidRDefault="00D939E3" w:rsidP="00D939E3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ART/DT</w:t>
                      </w:r>
                    </w:p>
                    <w:p w:rsidR="00D939E3" w:rsidRDefault="00D939E3" w:rsidP="00D939E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David </w:t>
                      </w:r>
                      <w:proofErr w:type="spell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Hockney</w:t>
                      </w:r>
                      <w:proofErr w:type="spellEnd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Pool Paintings</w:t>
                      </w:r>
                    </w:p>
                    <w:p w:rsidR="00D939E3" w:rsidRDefault="00D939E3" w:rsidP="00D939E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Watercolour paints</w:t>
                      </w:r>
                    </w:p>
                    <w:p w:rsidR="00D939E3" w:rsidRDefault="00D939E3" w:rsidP="00D939E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Wax resist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:rsidR="00D939E3" w:rsidRDefault="00D939E3" w:rsidP="00D939E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Bridge building</w:t>
                      </w:r>
                    </w:p>
                  </w:txbxContent>
                </v:textbox>
              </v:rect>
            </w:pict>
          </mc:Fallback>
        </mc:AlternateContent>
      </w:r>
      <w:r w:rsidR="003A78D8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130C50" wp14:editId="0FCC3574">
                <wp:simplePos x="0" y="0"/>
                <wp:positionH relativeFrom="margin">
                  <wp:posOffset>-457200</wp:posOffset>
                </wp:positionH>
                <wp:positionV relativeFrom="paragraph">
                  <wp:posOffset>2905125</wp:posOffset>
                </wp:positionV>
                <wp:extent cx="2618740" cy="1362075"/>
                <wp:effectExtent l="0" t="0" r="10160" b="28575"/>
                <wp:wrapNone/>
                <wp:docPr id="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8740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2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3A78D8" w:rsidRDefault="00D939E3" w:rsidP="003A78D8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Science – Materials</w:t>
                            </w:r>
                          </w:p>
                          <w:p w:rsidR="00D939E3" w:rsidRDefault="00D939E3" w:rsidP="00D939E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D939E3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What are buildings made of?</w:t>
                            </w:r>
                          </w:p>
                          <w:p w:rsidR="00D939E3" w:rsidRDefault="00D939E3" w:rsidP="00D939E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Grouping different materials</w:t>
                            </w:r>
                          </w:p>
                          <w:p w:rsidR="00D939E3" w:rsidRPr="00D939E3" w:rsidRDefault="00D939E3" w:rsidP="00D939E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Waterproof materials </w:t>
                            </w:r>
                          </w:p>
                          <w:p w:rsidR="003A78D8" w:rsidRPr="00D939E3" w:rsidRDefault="003A78D8" w:rsidP="00D939E3">
                            <w:pPr>
                              <w:ind w:left="72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30C50" id="Rectangle 5" o:spid="_x0000_s1027" style="position:absolute;margin-left:-36pt;margin-top:228.75pt;width:206.2pt;height:107.25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" strokeweight=".70561mm">
                <v:textbox>
                  <w:txbxContent>
                    <w:p w:rsidR="003A78D8" w:rsidRDefault="00D939E3" w:rsidP="003A78D8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Science – Materials</w:t>
                      </w:r>
                    </w:p>
                    <w:p w:rsidR="00D939E3" w:rsidRDefault="00D939E3" w:rsidP="00D939E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D939E3">
                        <w:rPr>
                          <w:rFonts w:ascii="Comic Sans MS" w:hAnsi="Comic Sans MS"/>
                          <w:sz w:val="16"/>
                          <w:szCs w:val="16"/>
                        </w:rPr>
                        <w:t>What are buildings made of?</w:t>
                      </w:r>
                    </w:p>
                    <w:p w:rsidR="00D939E3" w:rsidRDefault="00D939E3" w:rsidP="00D939E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Grouping different materials</w:t>
                      </w:r>
                    </w:p>
                    <w:p w:rsidR="00D939E3" w:rsidRPr="00D939E3" w:rsidRDefault="00D939E3" w:rsidP="00D939E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Waterproof materials </w:t>
                      </w:r>
                    </w:p>
                    <w:p w:rsidR="003A78D8" w:rsidRPr="00D939E3" w:rsidRDefault="003A78D8" w:rsidP="00D939E3">
                      <w:pPr>
                        <w:ind w:left="72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A78D8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4FD180" wp14:editId="1024D4D3">
                <wp:simplePos x="0" y="0"/>
                <wp:positionH relativeFrom="column">
                  <wp:posOffset>6677025</wp:posOffset>
                </wp:positionH>
                <wp:positionV relativeFrom="paragraph">
                  <wp:posOffset>-381000</wp:posOffset>
                </wp:positionV>
                <wp:extent cx="2238375" cy="1971674"/>
                <wp:effectExtent l="0" t="0" r="28575" b="10160"/>
                <wp:wrapNone/>
                <wp:docPr id="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19716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2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3A78D8" w:rsidRPr="003A78D8" w:rsidRDefault="003A78D8" w:rsidP="003A78D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A78D8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Maths – </w:t>
                            </w:r>
                          </w:p>
                          <w:p w:rsidR="003A78D8" w:rsidRDefault="003A78D8" w:rsidP="003A78D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Multiplication </w:t>
                            </w:r>
                            <w:r w:rsidR="00D939E3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/ Division</w:t>
                            </w:r>
                          </w:p>
                          <w:p w:rsidR="003A78D8" w:rsidRDefault="003A78D8" w:rsidP="003A78D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Problem solvi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ng</w:t>
                            </w:r>
                          </w:p>
                          <w:p w:rsidR="00D939E3" w:rsidRDefault="00D939E3" w:rsidP="003A78D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Measurement</w:t>
                            </w:r>
                          </w:p>
                          <w:p w:rsidR="003A78D8" w:rsidRDefault="00D939E3" w:rsidP="003A78D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Time </w:t>
                            </w:r>
                            <w:r w:rsidR="003A78D8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4FD180" id="Rectangle 4" o:spid="_x0000_s1028" style="position:absolute;margin-left:525.75pt;margin-top:-30pt;width:176.25pt;height:155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" strokeweight=".70561mm">
                <v:textbox>
                  <w:txbxContent>
                    <w:p w:rsidR="003A78D8" w:rsidRPr="003A78D8" w:rsidRDefault="003A78D8" w:rsidP="003A78D8">
                      <w:pPr>
                        <w:rPr>
                          <w:sz w:val="24"/>
                          <w:szCs w:val="24"/>
                        </w:rPr>
                      </w:pPr>
                      <w:r w:rsidRPr="003A78D8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Maths – </w:t>
                      </w:r>
                    </w:p>
                    <w:p w:rsidR="003A78D8" w:rsidRDefault="003A78D8" w:rsidP="003A78D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Multiplication </w:t>
                      </w:r>
                      <w:r w:rsidR="00D939E3">
                        <w:rPr>
                          <w:rFonts w:ascii="Comic Sans MS" w:hAnsi="Comic Sans MS"/>
                          <w:sz w:val="16"/>
                          <w:szCs w:val="16"/>
                        </w:rPr>
                        <w:t>/ Division</w:t>
                      </w:r>
                    </w:p>
                    <w:p w:rsidR="003A78D8" w:rsidRDefault="003A78D8" w:rsidP="003A78D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Problem solvi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ng</w:t>
                      </w:r>
                    </w:p>
                    <w:p w:rsidR="00D939E3" w:rsidRDefault="00D939E3" w:rsidP="003A78D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Measurement</w:t>
                      </w:r>
                    </w:p>
                    <w:p w:rsidR="003A78D8" w:rsidRDefault="00D939E3" w:rsidP="003A78D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Time </w:t>
                      </w:r>
                      <w:r w:rsidR="003A78D8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3A78D8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F0D666" wp14:editId="685DD162">
                <wp:simplePos x="0" y="0"/>
                <wp:positionH relativeFrom="column">
                  <wp:posOffset>-466724</wp:posOffset>
                </wp:positionH>
                <wp:positionV relativeFrom="paragraph">
                  <wp:posOffset>-323850</wp:posOffset>
                </wp:positionV>
                <wp:extent cx="2114550" cy="2647316"/>
                <wp:effectExtent l="0" t="0" r="19050" b="1968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6473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2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3A78D8" w:rsidRPr="003A78D8" w:rsidRDefault="003A78D8" w:rsidP="003A78D8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3A78D8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English – </w:t>
                            </w:r>
                            <w:r w:rsidRPr="003A78D8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The Lighthouse Keeper’s Lunch.</w:t>
                            </w:r>
                          </w:p>
                          <w:p w:rsidR="003A78D8" w:rsidRPr="003A78D8" w:rsidRDefault="003A78D8" w:rsidP="003A78D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3A78D8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Phonics</w:t>
                            </w:r>
                          </w:p>
                          <w:p w:rsidR="003A78D8" w:rsidRPr="003A78D8" w:rsidRDefault="003A78D8" w:rsidP="003A78D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3A78D8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Spellings</w:t>
                            </w:r>
                          </w:p>
                          <w:p w:rsidR="003A78D8" w:rsidRPr="003A78D8" w:rsidRDefault="003A78D8" w:rsidP="003A78D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3A78D8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Handwriting</w:t>
                            </w:r>
                          </w:p>
                          <w:p w:rsidR="003A78D8" w:rsidRPr="003A78D8" w:rsidRDefault="003A78D8" w:rsidP="003A78D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3A78D8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Poetry </w:t>
                            </w:r>
                          </w:p>
                          <w:p w:rsidR="003A78D8" w:rsidRPr="003A78D8" w:rsidRDefault="003A78D8" w:rsidP="003A78D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3A78D8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Talk for writing</w:t>
                            </w:r>
                          </w:p>
                          <w:p w:rsidR="003A78D8" w:rsidRPr="003A78D8" w:rsidRDefault="003A78D8" w:rsidP="003A78D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3A78D8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Story writing</w:t>
                            </w:r>
                          </w:p>
                          <w:p w:rsidR="003A78D8" w:rsidRPr="003A78D8" w:rsidRDefault="003A78D8" w:rsidP="003A78D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3A78D8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Recounts</w:t>
                            </w:r>
                          </w:p>
                          <w:p w:rsidR="003A78D8" w:rsidRDefault="003A78D8"/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F0D666" id="Rectangle 3" o:spid="_x0000_s1029" style="position:absolute;margin-left:-36.75pt;margin-top:-25.5pt;width:166.5pt;height:208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" strokeweight=".70561mm">
                <v:textbox>
                  <w:txbxContent>
                    <w:p w:rsidR="003A78D8" w:rsidRPr="003A78D8" w:rsidRDefault="003A78D8" w:rsidP="003A78D8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3A78D8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English – </w:t>
                      </w:r>
                      <w:r w:rsidRPr="003A78D8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The Lighthouse Keeper’s Lunch.</w:t>
                      </w:r>
                    </w:p>
                    <w:p w:rsidR="003A78D8" w:rsidRPr="003A78D8" w:rsidRDefault="003A78D8" w:rsidP="003A78D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3A78D8">
                        <w:rPr>
                          <w:rFonts w:ascii="Comic Sans MS" w:hAnsi="Comic Sans MS"/>
                          <w:sz w:val="16"/>
                          <w:szCs w:val="16"/>
                        </w:rPr>
                        <w:t>Phonics</w:t>
                      </w:r>
                    </w:p>
                    <w:p w:rsidR="003A78D8" w:rsidRPr="003A78D8" w:rsidRDefault="003A78D8" w:rsidP="003A78D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3A78D8">
                        <w:rPr>
                          <w:rFonts w:ascii="Comic Sans MS" w:hAnsi="Comic Sans MS"/>
                          <w:sz w:val="16"/>
                          <w:szCs w:val="16"/>
                        </w:rPr>
                        <w:t>Spellings</w:t>
                      </w:r>
                    </w:p>
                    <w:p w:rsidR="003A78D8" w:rsidRPr="003A78D8" w:rsidRDefault="003A78D8" w:rsidP="003A78D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3A78D8">
                        <w:rPr>
                          <w:rFonts w:ascii="Comic Sans MS" w:hAnsi="Comic Sans MS"/>
                          <w:sz w:val="16"/>
                          <w:szCs w:val="16"/>
                        </w:rPr>
                        <w:t>Handwriting</w:t>
                      </w:r>
                    </w:p>
                    <w:p w:rsidR="003A78D8" w:rsidRPr="003A78D8" w:rsidRDefault="003A78D8" w:rsidP="003A78D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3A78D8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Poetry </w:t>
                      </w:r>
                    </w:p>
                    <w:p w:rsidR="003A78D8" w:rsidRPr="003A78D8" w:rsidRDefault="003A78D8" w:rsidP="003A78D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3A78D8">
                        <w:rPr>
                          <w:rFonts w:ascii="Comic Sans MS" w:hAnsi="Comic Sans MS"/>
                          <w:sz w:val="16"/>
                          <w:szCs w:val="16"/>
                        </w:rPr>
                        <w:t>Talk for writing</w:t>
                      </w:r>
                    </w:p>
                    <w:p w:rsidR="003A78D8" w:rsidRPr="003A78D8" w:rsidRDefault="003A78D8" w:rsidP="003A78D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3A78D8">
                        <w:rPr>
                          <w:rFonts w:ascii="Comic Sans MS" w:hAnsi="Comic Sans MS"/>
                          <w:sz w:val="16"/>
                          <w:szCs w:val="16"/>
                        </w:rPr>
                        <w:t>Story writing</w:t>
                      </w:r>
                    </w:p>
                    <w:p w:rsidR="003A78D8" w:rsidRPr="003A78D8" w:rsidRDefault="003A78D8" w:rsidP="003A78D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3A78D8">
                        <w:rPr>
                          <w:rFonts w:ascii="Comic Sans MS" w:hAnsi="Comic Sans MS"/>
                          <w:sz w:val="16"/>
                          <w:szCs w:val="16"/>
                        </w:rPr>
                        <w:t>Recounts</w:t>
                      </w:r>
                    </w:p>
                    <w:p w:rsidR="003A78D8" w:rsidRDefault="003A78D8"/>
                  </w:txbxContent>
                </v:textbox>
              </v:rect>
            </w:pict>
          </mc:Fallback>
        </mc:AlternateContent>
      </w:r>
      <w:r w:rsidR="003A78D8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D9D2F5" wp14:editId="2E7EE196">
                <wp:simplePos x="0" y="0"/>
                <wp:positionH relativeFrom="margin">
                  <wp:align>center</wp:align>
                </wp:positionH>
                <wp:positionV relativeFrom="paragraph">
                  <wp:posOffset>1780540</wp:posOffset>
                </wp:positionV>
                <wp:extent cx="2809878" cy="1761491"/>
                <wp:effectExtent l="19050" t="19050" r="28575" b="10160"/>
                <wp:wrapNone/>
                <wp:docPr id="4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8" cy="1761491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3A78D8" w:rsidRDefault="003A78D8" w:rsidP="00D939E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Water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and Children’s interests</w:t>
                            </w:r>
                          </w:p>
                          <w:p w:rsidR="003A78D8" w:rsidRPr="003A78D8" w:rsidRDefault="003A78D8" w:rsidP="003A78D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spellStart"/>
                            <w:r w:rsidRPr="003A78D8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>Tiddy</w:t>
                            </w:r>
                            <w:proofErr w:type="spellEnd"/>
                            <w:r w:rsidRPr="003A78D8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Class</w:t>
                            </w:r>
                          </w:p>
                          <w:p w:rsidR="003A78D8" w:rsidRDefault="003A78D8" w:rsidP="003A78D8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9D2F5" id="Oval 11" o:spid="_x0000_s1030" style="position:absolute;margin-left:0;margin-top:140.2pt;width:221.25pt;height:138.7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2809878,176149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" adj="-11796480,,5400" path="m,880746at,,2809878,1761492,,880746,,880746xe" strokeweight="1.0584mm">
                <v:stroke joinstyle="miter"/>
                <v:formulas/>
                <v:path arrowok="t" o:connecttype="custom" o:connectlocs="1404939,0;2809878,880746;1404939,1761491;0,880746;411497,257964;411497,1503527;2398381,1503527;2398381,257964" o:connectangles="270,0,90,180,270,90,90,270" textboxrect="411497,257964,2398381,1503527"/>
                <v:textbox>
                  <w:txbxContent>
                    <w:p w:rsidR="003A78D8" w:rsidRDefault="003A78D8" w:rsidP="00D939E3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Water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and Children’s interests</w:t>
                      </w:r>
                    </w:p>
                    <w:p w:rsidR="003A78D8" w:rsidRPr="003A78D8" w:rsidRDefault="003A78D8" w:rsidP="003A78D8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</w:pPr>
                      <w:proofErr w:type="spellStart"/>
                      <w:r w:rsidRPr="003A78D8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>Tiddy</w:t>
                      </w:r>
                      <w:proofErr w:type="spellEnd"/>
                      <w:r w:rsidRPr="003A78D8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 xml:space="preserve"> Class</w:t>
                      </w:r>
                    </w:p>
                    <w:p w:rsidR="003A78D8" w:rsidRDefault="003A78D8" w:rsidP="003A78D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939E3" w:rsidRPr="00D939E3" w:rsidRDefault="00D939E3" w:rsidP="00D939E3"/>
    <w:p w:rsidR="00D939E3" w:rsidRPr="00D939E3" w:rsidRDefault="00D939E3" w:rsidP="00D939E3"/>
    <w:p w:rsidR="00D939E3" w:rsidRPr="00D939E3" w:rsidRDefault="00D939E3" w:rsidP="00D939E3"/>
    <w:p w:rsidR="00D939E3" w:rsidRPr="00D939E3" w:rsidRDefault="00D939E3" w:rsidP="00D939E3"/>
    <w:p w:rsidR="00D939E3" w:rsidRPr="00D939E3" w:rsidRDefault="00D939E3" w:rsidP="00D939E3"/>
    <w:p w:rsidR="00D939E3" w:rsidRDefault="00D939E3" w:rsidP="00D939E3"/>
    <w:p w:rsidR="00CC7B4F" w:rsidRPr="00D939E3" w:rsidRDefault="00D939E3" w:rsidP="00D939E3">
      <w:pPr>
        <w:tabs>
          <w:tab w:val="left" w:pos="10560"/>
        </w:tabs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DC4584" wp14:editId="5463AC92">
                <wp:simplePos x="0" y="0"/>
                <wp:positionH relativeFrom="margin">
                  <wp:posOffset>7524750</wp:posOffset>
                </wp:positionH>
                <wp:positionV relativeFrom="paragraph">
                  <wp:posOffset>2728595</wp:posOffset>
                </wp:positionV>
                <wp:extent cx="1695450" cy="1114425"/>
                <wp:effectExtent l="0" t="0" r="19050" b="28575"/>
                <wp:wrapNone/>
                <wp:docPr id="4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2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D939E3" w:rsidRDefault="00D939E3" w:rsidP="00D939E3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Music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- </w:t>
                            </w:r>
                          </w:p>
                          <w:p w:rsidR="00D939E3" w:rsidRDefault="00D939E3" w:rsidP="00D939E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Rhythm</w:t>
                            </w:r>
                          </w:p>
                          <w:p w:rsidR="00D939E3" w:rsidRPr="00D939E3" w:rsidRDefault="00D939E3" w:rsidP="00D939E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Sounds from the sea/water 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C4584" id="_x0000_s1031" style="position:absolute;margin-left:592.5pt;margin-top:214.85pt;width:133.5pt;height:87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" strokeweight=".70561mm">
                <v:textbox>
                  <w:txbxContent>
                    <w:p w:rsidR="00D939E3" w:rsidRDefault="00D939E3" w:rsidP="00D939E3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Music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- </w:t>
                      </w:r>
                    </w:p>
                    <w:p w:rsidR="00D939E3" w:rsidRDefault="00D939E3" w:rsidP="00D939E3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Rhythm</w:t>
                      </w:r>
                    </w:p>
                    <w:p w:rsidR="00D939E3" w:rsidRPr="00D939E3" w:rsidRDefault="00D939E3" w:rsidP="00D939E3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Sounds from the sea/water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7A6B5E" wp14:editId="2775CE64">
                <wp:simplePos x="0" y="0"/>
                <wp:positionH relativeFrom="margin">
                  <wp:posOffset>2667000</wp:posOffset>
                </wp:positionH>
                <wp:positionV relativeFrom="paragraph">
                  <wp:posOffset>2195830</wp:posOffset>
                </wp:positionV>
                <wp:extent cx="1885950" cy="1057275"/>
                <wp:effectExtent l="0" t="0" r="19050" b="28575"/>
                <wp:wrapNone/>
                <wp:docPr id="4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2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D939E3" w:rsidRDefault="00D939E3" w:rsidP="00D939E3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PE – </w:t>
                            </w:r>
                          </w:p>
                          <w:p w:rsidR="00D939E3" w:rsidRDefault="00D939E3" w:rsidP="00D939E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D939E3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Key skills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with Mr Jones</w:t>
                            </w:r>
                          </w:p>
                          <w:p w:rsidR="00D939E3" w:rsidRPr="00D939E3" w:rsidRDefault="00D939E3" w:rsidP="00D939E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Ball skills</w:t>
                            </w:r>
                          </w:p>
                          <w:p w:rsidR="00D939E3" w:rsidRPr="00D939E3" w:rsidRDefault="00D939E3" w:rsidP="00D939E3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D939E3" w:rsidRPr="00D939E3" w:rsidRDefault="00D939E3" w:rsidP="00D939E3">
                            <w:pPr>
                              <w:ind w:left="72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A6B5E" id="_x0000_s1032" style="position:absolute;margin-left:210pt;margin-top:172.9pt;width:148.5pt;height:83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" strokeweight=".70561mm">
                <v:textbox>
                  <w:txbxContent>
                    <w:p w:rsidR="00D939E3" w:rsidRDefault="00D939E3" w:rsidP="00D939E3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PE – </w:t>
                      </w:r>
                    </w:p>
                    <w:p w:rsidR="00D939E3" w:rsidRDefault="00D939E3" w:rsidP="00D939E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D939E3">
                        <w:rPr>
                          <w:rFonts w:ascii="Comic Sans MS" w:hAnsi="Comic Sans MS"/>
                          <w:sz w:val="16"/>
                          <w:szCs w:val="16"/>
                        </w:rPr>
                        <w:t>Key skills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with Mr Jones</w:t>
                      </w:r>
                    </w:p>
                    <w:p w:rsidR="00D939E3" w:rsidRPr="00D939E3" w:rsidRDefault="00D939E3" w:rsidP="00D939E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Ball skills</w:t>
                      </w:r>
                    </w:p>
                    <w:p w:rsidR="00D939E3" w:rsidRPr="00D939E3" w:rsidRDefault="00D939E3" w:rsidP="00D939E3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D939E3" w:rsidRPr="00D939E3" w:rsidRDefault="00D939E3" w:rsidP="00D939E3">
                      <w:pPr>
                        <w:ind w:left="72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7B929D" wp14:editId="38B48B65">
                <wp:simplePos x="0" y="0"/>
                <wp:positionH relativeFrom="margin">
                  <wp:posOffset>-152400</wp:posOffset>
                </wp:positionH>
                <wp:positionV relativeFrom="paragraph">
                  <wp:posOffset>2548255</wp:posOffset>
                </wp:positionV>
                <wp:extent cx="1695450" cy="1066800"/>
                <wp:effectExtent l="0" t="0" r="19050" b="19050"/>
                <wp:wrapNone/>
                <wp:docPr id="4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2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D939E3" w:rsidRDefault="00D939E3" w:rsidP="00D939E3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Computing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- </w:t>
                            </w:r>
                          </w:p>
                          <w:p w:rsidR="00D939E3" w:rsidRDefault="00D939E3" w:rsidP="00D939E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Algorithms </w:t>
                            </w:r>
                          </w:p>
                          <w:p w:rsidR="00D939E3" w:rsidRPr="00D939E3" w:rsidRDefault="00D939E3" w:rsidP="00D939E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BeeBots</w:t>
                            </w:r>
                            <w:proofErr w:type="spellEnd"/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B929D" id="_x0000_s1033" style="position:absolute;margin-left:-12pt;margin-top:200.65pt;width:133.5pt;height:84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" strokeweight=".70561mm">
                <v:textbox>
                  <w:txbxContent>
                    <w:p w:rsidR="00D939E3" w:rsidRDefault="00D939E3" w:rsidP="00D939E3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Computing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- </w:t>
                      </w:r>
                    </w:p>
                    <w:p w:rsidR="00D939E3" w:rsidRDefault="00D939E3" w:rsidP="00D939E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Algorithms </w:t>
                      </w:r>
                    </w:p>
                    <w:p w:rsidR="00D939E3" w:rsidRPr="00D939E3" w:rsidRDefault="00D939E3" w:rsidP="00D939E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BeeBots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F7D852" wp14:editId="1A3285C0">
                <wp:simplePos x="0" y="0"/>
                <wp:positionH relativeFrom="margin">
                  <wp:posOffset>5429250</wp:posOffset>
                </wp:positionH>
                <wp:positionV relativeFrom="paragraph">
                  <wp:posOffset>1710055</wp:posOffset>
                </wp:positionV>
                <wp:extent cx="1695450" cy="1066800"/>
                <wp:effectExtent l="0" t="0" r="19050" b="19050"/>
                <wp:wrapNone/>
                <wp:docPr id="4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2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D939E3" w:rsidRDefault="00D939E3" w:rsidP="00D939E3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PSHE - </w:t>
                            </w:r>
                          </w:p>
                          <w:p w:rsidR="00D939E3" w:rsidRDefault="00D939E3" w:rsidP="00D939E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Transitions</w:t>
                            </w:r>
                          </w:p>
                          <w:p w:rsidR="00D939E3" w:rsidRDefault="00D939E3" w:rsidP="00D939E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Water/Beach safety</w:t>
                            </w:r>
                          </w:p>
                          <w:p w:rsidR="00D939E3" w:rsidRPr="00D939E3" w:rsidRDefault="00D939E3" w:rsidP="00D939E3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7D852" id="_x0000_s1034" style="position:absolute;margin-left:427.5pt;margin-top:134.65pt;width:133.5pt;height:8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" strokeweight=".70561mm">
                <v:textbox>
                  <w:txbxContent>
                    <w:p w:rsidR="00D939E3" w:rsidRDefault="00D939E3" w:rsidP="00D939E3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PSHE - </w:t>
                      </w:r>
                    </w:p>
                    <w:p w:rsidR="00D939E3" w:rsidRDefault="00D939E3" w:rsidP="00D939E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Transitions</w:t>
                      </w:r>
                    </w:p>
                    <w:p w:rsidR="00D939E3" w:rsidRDefault="00D939E3" w:rsidP="00D939E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Water/Beach safety</w:t>
                      </w:r>
                    </w:p>
                    <w:p w:rsidR="00D939E3" w:rsidRPr="00D939E3" w:rsidRDefault="00D939E3" w:rsidP="00D939E3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FEE362" wp14:editId="5565F726">
                <wp:simplePos x="0" y="0"/>
                <wp:positionH relativeFrom="margin">
                  <wp:posOffset>7429500</wp:posOffset>
                </wp:positionH>
                <wp:positionV relativeFrom="paragraph">
                  <wp:posOffset>100330</wp:posOffset>
                </wp:positionV>
                <wp:extent cx="1781175" cy="1666875"/>
                <wp:effectExtent l="0" t="0" r="28575" b="28575"/>
                <wp:wrapNone/>
                <wp:docPr id="5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2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D939E3" w:rsidRDefault="00D939E3" w:rsidP="00D939E3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Geography –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D939E3" w:rsidRPr="00D939E3" w:rsidRDefault="00D939E3" w:rsidP="00D939E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D939E3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Local area</w:t>
                            </w:r>
                          </w:p>
                          <w:p w:rsidR="00D939E3" w:rsidRPr="00D939E3" w:rsidRDefault="00D939E3" w:rsidP="00D939E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D939E3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Oceans</w:t>
                            </w:r>
                          </w:p>
                          <w:p w:rsidR="00D939E3" w:rsidRPr="00D939E3" w:rsidRDefault="00D939E3" w:rsidP="00D939E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D939E3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Rivers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EE362" id="Rectangle 6" o:spid="_x0000_s1035" style="position:absolute;margin-left:585pt;margin-top:7.9pt;width:140.25pt;height:131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" strokeweight=".70561mm">
                <v:textbox>
                  <w:txbxContent>
                    <w:p w:rsidR="00D939E3" w:rsidRDefault="00D939E3" w:rsidP="00D939E3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Geography –</w:t>
                      </w: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  <w:p w:rsidR="00D939E3" w:rsidRPr="00D939E3" w:rsidRDefault="00D939E3" w:rsidP="00D939E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D939E3">
                        <w:rPr>
                          <w:rFonts w:ascii="Comic Sans MS" w:hAnsi="Comic Sans MS"/>
                          <w:sz w:val="16"/>
                          <w:szCs w:val="16"/>
                        </w:rPr>
                        <w:t>Local area</w:t>
                      </w:r>
                    </w:p>
                    <w:p w:rsidR="00D939E3" w:rsidRPr="00D939E3" w:rsidRDefault="00D939E3" w:rsidP="00D939E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D939E3">
                        <w:rPr>
                          <w:rFonts w:ascii="Comic Sans MS" w:hAnsi="Comic Sans MS"/>
                          <w:sz w:val="16"/>
                          <w:szCs w:val="16"/>
                        </w:rPr>
                        <w:t>Oceans</w:t>
                      </w:r>
                    </w:p>
                    <w:p w:rsidR="00D939E3" w:rsidRPr="00D939E3" w:rsidRDefault="00D939E3" w:rsidP="00D939E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D939E3">
                        <w:rPr>
                          <w:rFonts w:ascii="Comic Sans MS" w:hAnsi="Comic Sans MS"/>
                          <w:sz w:val="16"/>
                          <w:szCs w:val="16"/>
                        </w:rPr>
                        <w:t>Rivers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tab/>
      </w:r>
    </w:p>
    <w:sectPr w:rsidR="00CC7B4F" w:rsidRPr="00D939E3" w:rsidSect="003A78D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220EED"/>
    <w:multiLevelType w:val="multilevel"/>
    <w:tmpl w:val="8C12272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1699106C"/>
    <w:multiLevelType w:val="hybridMultilevel"/>
    <w:tmpl w:val="700873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D704E2"/>
    <w:multiLevelType w:val="hybridMultilevel"/>
    <w:tmpl w:val="11F430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6A45E7"/>
    <w:multiLevelType w:val="multilevel"/>
    <w:tmpl w:val="FC2CDE5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34F4270B"/>
    <w:multiLevelType w:val="multilevel"/>
    <w:tmpl w:val="090458A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36B276A3"/>
    <w:multiLevelType w:val="hybridMultilevel"/>
    <w:tmpl w:val="18A83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1E1DE3"/>
    <w:multiLevelType w:val="hybridMultilevel"/>
    <w:tmpl w:val="AC50E7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8F5DB6"/>
    <w:multiLevelType w:val="hybridMultilevel"/>
    <w:tmpl w:val="9A6802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FA514C"/>
    <w:multiLevelType w:val="multilevel"/>
    <w:tmpl w:val="2B1668C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73D75498"/>
    <w:multiLevelType w:val="hybridMultilevel"/>
    <w:tmpl w:val="0BE6C38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E247E5D"/>
    <w:multiLevelType w:val="multilevel"/>
    <w:tmpl w:val="F698D03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nsid w:val="7F594F15"/>
    <w:multiLevelType w:val="hybridMultilevel"/>
    <w:tmpl w:val="53A66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C0500F"/>
    <w:multiLevelType w:val="hybridMultilevel"/>
    <w:tmpl w:val="50F4EF3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12"/>
  </w:num>
  <w:num w:numId="5">
    <w:abstractNumId w:val="11"/>
  </w:num>
  <w:num w:numId="6">
    <w:abstractNumId w:val="10"/>
  </w:num>
  <w:num w:numId="7">
    <w:abstractNumId w:val="3"/>
  </w:num>
  <w:num w:numId="8">
    <w:abstractNumId w:val="9"/>
  </w:num>
  <w:num w:numId="9">
    <w:abstractNumId w:val="1"/>
  </w:num>
  <w:num w:numId="10">
    <w:abstractNumId w:val="5"/>
  </w:num>
  <w:num w:numId="11">
    <w:abstractNumId w:val="7"/>
  </w:num>
  <w:num w:numId="12">
    <w:abstractNumId w:val="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8D8"/>
    <w:rsid w:val="003A78D8"/>
    <w:rsid w:val="00CC7B4F"/>
    <w:rsid w:val="00D93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76CCDC-08F7-4F12-9794-986ACAF6E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A78D8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rsid w:val="003A78D8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Thomas</dc:creator>
  <cp:keywords/>
  <dc:description/>
  <cp:lastModifiedBy>Jennifer Thomas</cp:lastModifiedBy>
  <cp:revision>2</cp:revision>
  <dcterms:created xsi:type="dcterms:W3CDTF">2018-03-28T12:43:00Z</dcterms:created>
  <dcterms:modified xsi:type="dcterms:W3CDTF">2018-03-28T13:39:00Z</dcterms:modified>
</cp:coreProperties>
</file>