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B45" w:rsidRDefault="00500B45" w:rsidP="00500B45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5"/>
        <w:gridCol w:w="4966"/>
      </w:tblGrid>
      <w:tr w:rsidR="00500B45" w:rsidRPr="00500B4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31" w:type="dxa"/>
            <w:gridSpan w:val="2"/>
          </w:tcPr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 </w:t>
            </w:r>
            <w:r w:rsidRPr="00500B45">
              <w:rPr>
                <w:b/>
                <w:bCs/>
                <w:sz w:val="28"/>
                <w:szCs w:val="28"/>
              </w:rPr>
              <w:t xml:space="preserve">GRANDAD’S ISLAND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Why should Grandad be the only one with an island? Let your imagination run riot! </w:t>
            </w:r>
          </w:p>
        </w:tc>
      </w:tr>
      <w:tr w:rsidR="00500B45" w:rsidRPr="00500B45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9931" w:type="dxa"/>
            <w:gridSpan w:val="2"/>
          </w:tcPr>
          <w:p w:rsidR="00500B45" w:rsidRPr="00500B45" w:rsidRDefault="00500B45">
            <w:pPr>
              <w:pStyle w:val="Default"/>
              <w:rPr>
                <w:rFonts w:ascii="Ink Free" w:hAnsi="Ink Free" w:cs="Ink Free"/>
                <w:sz w:val="28"/>
                <w:szCs w:val="28"/>
              </w:rPr>
            </w:pPr>
            <w:r w:rsidRPr="00500B45">
              <w:rPr>
                <w:rFonts w:ascii="Ink Free" w:hAnsi="Ink Free" w:cs="Ink Free"/>
                <w:sz w:val="28"/>
                <w:szCs w:val="28"/>
              </w:rPr>
              <w:t xml:space="preserve">What should I do? </w:t>
            </w:r>
          </w:p>
        </w:tc>
      </w:tr>
      <w:tr w:rsidR="00500B45" w:rsidRPr="00500B45">
        <w:tblPrEx>
          <w:tblCellMar>
            <w:top w:w="0" w:type="dxa"/>
            <w:bottom w:w="0" w:type="dxa"/>
          </w:tblCellMar>
        </w:tblPrEx>
        <w:trPr>
          <w:trHeight w:val="3016"/>
        </w:trPr>
        <w:tc>
          <w:tcPr>
            <w:tcW w:w="9931" w:type="dxa"/>
            <w:gridSpan w:val="2"/>
          </w:tcPr>
          <w:p w:rsidR="009B04A0" w:rsidRDefault="009B04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6</w:t>
            </w:r>
            <w:r w:rsidRPr="009B04A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: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Watch Benji Davies reading his fabulous book ‘Grandad’s Island’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hyperlink r:id="rId5" w:history="1">
              <w:r w:rsidRPr="00500B45">
                <w:rPr>
                  <w:rStyle w:val="Hyperlink"/>
                  <w:sz w:val="28"/>
                  <w:szCs w:val="28"/>
                </w:rPr>
                <w:t>htt</w:t>
              </w:r>
              <w:r w:rsidRPr="00500B45">
                <w:rPr>
                  <w:rStyle w:val="Hyperlink"/>
                  <w:sz w:val="28"/>
                  <w:szCs w:val="28"/>
                </w:rPr>
                <w:t>p</w:t>
              </w:r>
              <w:r w:rsidRPr="00500B45">
                <w:rPr>
                  <w:rStyle w:val="Hyperlink"/>
                  <w:sz w:val="28"/>
                  <w:szCs w:val="28"/>
                </w:rPr>
                <w:t>s://www.youtube.com/watch?v=K9_KC3s3lRw&amp;list=PLFtPjIfGAyJxRik7kNvW4Jc5rnad2nx7r&amp;index=2</w:t>
              </w:r>
            </w:hyperlink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Here are some things to talk about with an adult after watching it: </w:t>
            </w:r>
          </w:p>
          <w:p w:rsidR="00500B45" w:rsidRPr="00500B45" w:rsidRDefault="00500B4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• Where would you go if you had a ship? </w:t>
            </w:r>
          </w:p>
          <w:p w:rsidR="00500B45" w:rsidRPr="00500B45" w:rsidRDefault="00500B4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• I wonder why Grandad decided to stay on the island? What would you do? </w:t>
            </w:r>
          </w:p>
          <w:p w:rsidR="00500B45" w:rsidRPr="00500B45" w:rsidRDefault="00500B45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• How do you think Sid feels about Grandad staying on his island?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</w:p>
          <w:p w:rsidR="00500B45" w:rsidRPr="00500B45" w:rsidRDefault="009B04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Activity:</w:t>
            </w:r>
            <w:r w:rsidR="00500B45" w:rsidRPr="00500B45">
              <w:rPr>
                <w:sz w:val="28"/>
                <w:szCs w:val="28"/>
              </w:rPr>
              <w:t xml:space="preserve"> </w:t>
            </w:r>
          </w:p>
          <w:p w:rsidR="00500B45" w:rsidRPr="00500B45" w:rsidRDefault="00500B45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If you found a big metal door and went through it onto a ship, where would your ship take you? </w:t>
            </w:r>
            <w:r w:rsidR="009B04A0">
              <w:rPr>
                <w:sz w:val="28"/>
                <w:szCs w:val="28"/>
              </w:rPr>
              <w:t>C</w:t>
            </w:r>
            <w:r w:rsidRPr="00500B45">
              <w:rPr>
                <w:sz w:val="28"/>
                <w:szCs w:val="28"/>
              </w:rPr>
              <w:t>reate</w:t>
            </w:r>
            <w:r w:rsidR="009B04A0">
              <w:rPr>
                <w:sz w:val="28"/>
                <w:szCs w:val="28"/>
              </w:rPr>
              <w:t xml:space="preserve"> and draw</w:t>
            </w:r>
            <w:r w:rsidRPr="00500B45">
              <w:rPr>
                <w:sz w:val="28"/>
                <w:szCs w:val="28"/>
              </w:rPr>
              <w:t xml:space="preserve"> an island</w:t>
            </w:r>
            <w:r w:rsidR="009B04A0">
              <w:rPr>
                <w:sz w:val="28"/>
                <w:szCs w:val="28"/>
              </w:rPr>
              <w:t xml:space="preserve">. </w:t>
            </w:r>
            <w:r w:rsidRPr="00500B45">
              <w:rPr>
                <w:sz w:val="28"/>
                <w:szCs w:val="28"/>
              </w:rPr>
              <w:t xml:space="preserve">Remember it’s </w:t>
            </w:r>
            <w:r w:rsidRPr="00500B45">
              <w:rPr>
                <w:b/>
                <w:bCs/>
                <w:sz w:val="28"/>
                <w:szCs w:val="28"/>
              </w:rPr>
              <w:t xml:space="preserve">your </w:t>
            </w:r>
            <w:r w:rsidRPr="00500B45">
              <w:rPr>
                <w:sz w:val="28"/>
                <w:szCs w:val="28"/>
              </w:rPr>
              <w:t>island so it can be whatever you think about.</w:t>
            </w:r>
            <w:r w:rsidR="009B04A0">
              <w:rPr>
                <w:sz w:val="28"/>
                <w:szCs w:val="28"/>
              </w:rPr>
              <w:t xml:space="preserve"> </w:t>
            </w:r>
          </w:p>
          <w:p w:rsidR="00500B45" w:rsidRPr="00500B45" w:rsidRDefault="00500B45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b. You could make a shelter out of Lego so you could stay on your island. </w:t>
            </w:r>
          </w:p>
          <w:p w:rsidR="00500B45" w:rsidRPr="009B04A0" w:rsidRDefault="009B04A0">
            <w:pPr>
              <w:pStyle w:val="Default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 w:rsidRPr="009B04A0">
              <w:rPr>
                <w:b/>
                <w:sz w:val="28"/>
                <w:szCs w:val="28"/>
              </w:rPr>
              <w:t>Write some sentences to describe your island.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B04A0" w:rsidRPr="009B04A0" w:rsidRDefault="009B04A0" w:rsidP="009B04A0">
            <w:pPr>
              <w:pStyle w:val="Default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Objective: </w:t>
            </w:r>
            <w:r>
              <w:rPr>
                <w:sz w:val="28"/>
                <w:szCs w:val="28"/>
              </w:rPr>
              <w:t>Remember to use interesting adjectives (describing words).</w:t>
            </w:r>
          </w:p>
          <w:p w:rsidR="00500B45" w:rsidRPr="00500B45" w:rsidRDefault="00500B45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</w:p>
          <w:p w:rsidR="003F3FEE" w:rsidRPr="003F3FEE" w:rsidRDefault="003F3FEE" w:rsidP="003F3FEE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 7</w:t>
            </w:r>
            <w:r w:rsidRPr="003F3FE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F3FEE" w:rsidRDefault="009B04A0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F3FEE">
              <w:rPr>
                <w:sz w:val="28"/>
                <w:szCs w:val="28"/>
              </w:rPr>
              <w:t xml:space="preserve">magine that </w:t>
            </w:r>
            <w:r w:rsidR="00500B45" w:rsidRPr="00500B45">
              <w:rPr>
                <w:sz w:val="28"/>
                <w:szCs w:val="28"/>
              </w:rPr>
              <w:t>you decided to stay on the island</w:t>
            </w:r>
            <w:r>
              <w:rPr>
                <w:sz w:val="28"/>
                <w:szCs w:val="28"/>
              </w:rPr>
              <w:t xml:space="preserve"> what would it be like</w:t>
            </w:r>
            <w:r w:rsidR="00500B45" w:rsidRPr="00500B45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EG: Where would you sleep? What things would you do?  </w:t>
            </w:r>
            <w:r w:rsidR="003F3FEE">
              <w:rPr>
                <w:sz w:val="28"/>
                <w:szCs w:val="28"/>
              </w:rPr>
              <w:t>Talk to your adult about this.</w:t>
            </w:r>
          </w:p>
          <w:p w:rsidR="003F3FEE" w:rsidRDefault="00500B45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Draw a picture like Grandad </w:t>
            </w:r>
            <w:r w:rsidR="003F3FEE">
              <w:rPr>
                <w:sz w:val="28"/>
                <w:szCs w:val="28"/>
              </w:rPr>
              <w:t xml:space="preserve">did </w:t>
            </w:r>
            <w:r w:rsidRPr="00500B45">
              <w:rPr>
                <w:sz w:val="28"/>
                <w:szCs w:val="28"/>
              </w:rPr>
              <w:t>and write a letter</w:t>
            </w:r>
            <w:r w:rsidR="003F3FEE">
              <w:rPr>
                <w:sz w:val="28"/>
                <w:szCs w:val="28"/>
              </w:rPr>
              <w:t xml:space="preserve"> to your teacher to tell her how you are getting on – on your island</w:t>
            </w:r>
            <w:r w:rsidRPr="00500B45">
              <w:rPr>
                <w:sz w:val="28"/>
                <w:szCs w:val="28"/>
              </w:rPr>
              <w:t xml:space="preserve">. </w:t>
            </w:r>
            <w:r w:rsidR="003F3FEE">
              <w:rPr>
                <w:sz w:val="28"/>
                <w:szCs w:val="28"/>
              </w:rPr>
              <w:t>(</w:t>
            </w:r>
            <w:r w:rsidRPr="00500B45">
              <w:rPr>
                <w:sz w:val="28"/>
                <w:szCs w:val="28"/>
              </w:rPr>
              <w:t xml:space="preserve">You could </w:t>
            </w:r>
            <w:r w:rsidR="003F3FEE">
              <w:rPr>
                <w:sz w:val="28"/>
                <w:szCs w:val="28"/>
              </w:rPr>
              <w:t xml:space="preserve">photograph your letter and e-mail it to your teacher).  </w:t>
            </w:r>
          </w:p>
          <w:p w:rsidR="00500B45" w:rsidRPr="00500B45" w:rsidRDefault="003F3FEE">
            <w:pPr>
              <w:pStyle w:val="Default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Objective: </w:t>
            </w:r>
            <w:r>
              <w:rPr>
                <w:sz w:val="28"/>
                <w:szCs w:val="28"/>
              </w:rPr>
              <w:t>Make the letter interesting for your reader and include your feelings and moods.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</w:p>
          <w:p w:rsidR="00500B45" w:rsidRDefault="003F3FE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8</w:t>
            </w:r>
            <w:r w:rsidRPr="003F3FEE">
              <w:rPr>
                <w:sz w:val="28"/>
                <w:szCs w:val="28"/>
                <w:vertAlign w:val="superscript"/>
              </w:rPr>
              <w:t>th</w:t>
            </w:r>
          </w:p>
          <w:p w:rsidR="003F3FEE" w:rsidRDefault="00601F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and draw an unusual creature that lives on your island.  </w:t>
            </w:r>
            <w:r w:rsidR="00624B2A">
              <w:rPr>
                <w:sz w:val="28"/>
                <w:szCs w:val="28"/>
              </w:rPr>
              <w:t>Write sentences to d</w:t>
            </w:r>
            <w:bookmarkStart w:id="0" w:name="_GoBack"/>
            <w:bookmarkEnd w:id="0"/>
            <w:r>
              <w:rPr>
                <w:sz w:val="28"/>
                <w:szCs w:val="28"/>
              </w:rPr>
              <w:t>escribe your creature and explain what is unusual about it.</w:t>
            </w:r>
          </w:p>
          <w:p w:rsidR="00601F00" w:rsidRDefault="00601F00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Objective:  </w:t>
            </w:r>
            <w:r w:rsidR="00D0306E" w:rsidRPr="00D0306E">
              <w:rPr>
                <w:sz w:val="28"/>
                <w:szCs w:val="28"/>
              </w:rPr>
              <w:t>Write imaginative</w:t>
            </w:r>
            <w:r w:rsidR="009F2F72">
              <w:rPr>
                <w:sz w:val="28"/>
                <w:szCs w:val="28"/>
              </w:rPr>
              <w:t xml:space="preserve"> sentences</w:t>
            </w:r>
            <w:r w:rsidR="00624B2A">
              <w:rPr>
                <w:sz w:val="28"/>
                <w:szCs w:val="28"/>
              </w:rPr>
              <w:t>.  Read aloud your writing to an adult and check that it makes sense.</w:t>
            </w:r>
          </w:p>
          <w:p w:rsidR="00624B2A" w:rsidRDefault="00624B2A">
            <w:pPr>
              <w:pStyle w:val="Default"/>
              <w:rPr>
                <w:b/>
                <w:sz w:val="28"/>
                <w:szCs w:val="28"/>
              </w:rPr>
            </w:pPr>
          </w:p>
          <w:p w:rsidR="00624B2A" w:rsidRDefault="00624B2A">
            <w:pPr>
              <w:pStyle w:val="Default"/>
              <w:rPr>
                <w:b/>
                <w:sz w:val="28"/>
                <w:szCs w:val="28"/>
              </w:rPr>
            </w:pPr>
          </w:p>
          <w:p w:rsidR="00624B2A" w:rsidRPr="00601F00" w:rsidRDefault="00624B2A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00B45" w:rsidRPr="00500B4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965" w:type="dxa"/>
          </w:tcPr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rFonts w:ascii="Ink Free" w:hAnsi="Ink Free" w:cs="Ink Free"/>
                <w:sz w:val="28"/>
                <w:szCs w:val="28"/>
              </w:rPr>
              <w:lastRenderedPageBreak/>
              <w:t xml:space="preserve">Things that could help me </w:t>
            </w:r>
          </w:p>
        </w:tc>
        <w:tc>
          <w:tcPr>
            <w:tcW w:w="4965" w:type="dxa"/>
          </w:tcPr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Have a look at the examples of island maps on this webpage: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hyperlink r:id="rId6" w:history="1">
              <w:r w:rsidRPr="006B5612">
                <w:rPr>
                  <w:rStyle w:val="Hyperlink"/>
                  <w:sz w:val="28"/>
                  <w:szCs w:val="28"/>
                </w:rPr>
                <w:t>http://winners.virtualclassroom.org/0905/im</w:t>
              </w:r>
              <w:r w:rsidRPr="006B5612">
                <w:rPr>
                  <w:rStyle w:val="Hyperlink"/>
                  <w:sz w:val="28"/>
                  <w:szCs w:val="28"/>
                </w:rPr>
                <w:t>a</w:t>
              </w:r>
              <w:r w:rsidRPr="006B5612">
                <w:rPr>
                  <w:rStyle w:val="Hyperlink"/>
                  <w:sz w:val="28"/>
                  <w:szCs w:val="28"/>
                </w:rPr>
                <w:t>ginaryislands/gvcislands/index2.html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There are a few examples on the next page </w:t>
            </w:r>
          </w:p>
        </w:tc>
      </w:tr>
      <w:tr w:rsidR="00500B45" w:rsidRPr="00500B45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4965" w:type="dxa"/>
          </w:tcPr>
          <w:p w:rsidR="00500B45" w:rsidRPr="00500B45" w:rsidRDefault="00500B45">
            <w:pPr>
              <w:pStyle w:val="Default"/>
              <w:rPr>
                <w:rFonts w:ascii="Ink Free" w:hAnsi="Ink Free" w:cs="Ink Free"/>
                <w:sz w:val="28"/>
                <w:szCs w:val="28"/>
              </w:rPr>
            </w:pPr>
            <w:r w:rsidRPr="00500B45">
              <w:rPr>
                <w:rFonts w:ascii="Ink Free" w:hAnsi="Ink Free" w:cs="Ink Free"/>
                <w:sz w:val="28"/>
                <w:szCs w:val="28"/>
              </w:rPr>
              <w:t xml:space="preserve">Change it up! </w:t>
            </w:r>
          </w:p>
          <w:p w:rsidR="00500B45" w:rsidRPr="00500B45" w:rsidRDefault="00500B45">
            <w:pPr>
              <w:pStyle w:val="Default"/>
              <w:rPr>
                <w:rFonts w:ascii="Ink Free" w:hAnsi="Ink Free" w:cs="Ink Free"/>
                <w:sz w:val="28"/>
                <w:szCs w:val="28"/>
              </w:rPr>
            </w:pPr>
            <w:r w:rsidRPr="00500B45">
              <w:rPr>
                <w:rFonts w:ascii="Ink Free" w:hAnsi="Ink Free" w:cs="Ink Free"/>
                <w:sz w:val="28"/>
                <w:szCs w:val="28"/>
              </w:rPr>
              <w:t xml:space="preserve">…Go further! </w:t>
            </w:r>
          </w:p>
        </w:tc>
        <w:tc>
          <w:tcPr>
            <w:tcW w:w="4965" w:type="dxa"/>
          </w:tcPr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>You could write a diary of your life on the island: think about a</w:t>
            </w:r>
            <w:r w:rsidRPr="00500B45">
              <w:rPr>
                <w:sz w:val="28"/>
                <w:szCs w:val="28"/>
              </w:rPr>
              <w:t>l</w:t>
            </w:r>
            <w:r w:rsidRPr="00500B45">
              <w:rPr>
                <w:sz w:val="28"/>
                <w:szCs w:val="28"/>
              </w:rPr>
              <w:t xml:space="preserve">l the animals who are with you and what you might do every day. Maybe something exciting could happen on your island? </w:t>
            </w:r>
          </w:p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Write a letter back from Sid to his Grandad. </w:t>
            </w:r>
          </w:p>
        </w:tc>
      </w:tr>
      <w:tr w:rsidR="00500B45" w:rsidRPr="00500B45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4965" w:type="dxa"/>
          </w:tcPr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rFonts w:ascii="Ink Free" w:hAnsi="Ink Free" w:cs="Ink Free"/>
                <w:sz w:val="28"/>
                <w:szCs w:val="28"/>
              </w:rPr>
              <w:t xml:space="preserve">Notes for parents and teachers </w:t>
            </w:r>
          </w:p>
        </w:tc>
        <w:tc>
          <w:tcPr>
            <w:tcW w:w="4965" w:type="dxa"/>
          </w:tcPr>
          <w:p w:rsidR="00500B45" w:rsidRPr="00500B45" w:rsidRDefault="00500B45">
            <w:pPr>
              <w:pStyle w:val="Default"/>
              <w:rPr>
                <w:sz w:val="28"/>
                <w:szCs w:val="28"/>
              </w:rPr>
            </w:pPr>
            <w:r w:rsidRPr="00500B45">
              <w:rPr>
                <w:sz w:val="28"/>
                <w:szCs w:val="28"/>
              </w:rPr>
              <w:t xml:space="preserve">Use of YouTube needs to be supervised. The film chosen has been checked for appropriate content </w:t>
            </w:r>
          </w:p>
        </w:tc>
      </w:tr>
    </w:tbl>
    <w:p w:rsidR="00601F00" w:rsidRDefault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Pr="00601F00" w:rsidRDefault="00601F00" w:rsidP="00601F00">
      <w:pPr>
        <w:rPr>
          <w:sz w:val="28"/>
          <w:szCs w:val="28"/>
        </w:rPr>
      </w:pPr>
    </w:p>
    <w:p w:rsidR="00601F00" w:rsidRDefault="00601F00" w:rsidP="00601F00">
      <w:pPr>
        <w:rPr>
          <w:sz w:val="28"/>
          <w:szCs w:val="28"/>
        </w:rPr>
      </w:pPr>
    </w:p>
    <w:p w:rsidR="00500B45" w:rsidRPr="00601F00" w:rsidRDefault="00601F00" w:rsidP="00601F00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Three unusual creatures that li      </w:t>
      </w:r>
    </w:p>
    <w:sectPr w:rsidR="00500B45" w:rsidRPr="00601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C99CFB7"/>
    <w:multiLevelType w:val="hybridMultilevel"/>
    <w:tmpl w:val="8E67FFA8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FCECC5"/>
    <w:multiLevelType w:val="hybridMultilevel"/>
    <w:tmpl w:val="C1440E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45"/>
    <w:rsid w:val="003F3FEE"/>
    <w:rsid w:val="00500B45"/>
    <w:rsid w:val="00601F00"/>
    <w:rsid w:val="00624B2A"/>
    <w:rsid w:val="009B04A0"/>
    <w:rsid w:val="009F2F72"/>
    <w:rsid w:val="00D0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50A6"/>
  <w15:chartTrackingRefBased/>
  <w15:docId w15:val="{D6ABD7AD-1550-4E90-8350-39EA05CC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0B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B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B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ners.virtualclassroom.org/0905/imaginaryislands/gvcislands/index2.html" TargetMode="External"/><Relationship Id="rId5" Type="http://schemas.openxmlformats.org/officeDocument/2006/relationships/hyperlink" Target="https://www.youtube.com/watch?v=K9_KC3s3lRw&amp;list=PLFtPjIfGAyJxRik7kNvW4Jc5rnad2nx7r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Pensilva head</dc:creator>
  <cp:keywords/>
  <dc:description/>
  <cp:lastModifiedBy>Pensilva head</cp:lastModifiedBy>
  <cp:revision>1</cp:revision>
  <dcterms:created xsi:type="dcterms:W3CDTF">2021-01-05T14:13:00Z</dcterms:created>
  <dcterms:modified xsi:type="dcterms:W3CDTF">2021-01-05T15:21:00Z</dcterms:modified>
</cp:coreProperties>
</file>