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7C9" w:rsidRDefault="00F037C9">
      <w:pPr>
        <w:rPr>
          <w:sz w:val="28"/>
          <w:szCs w:val="28"/>
          <w:u w:val="single"/>
        </w:rPr>
      </w:pPr>
      <w:r w:rsidRPr="00F037C9">
        <w:rPr>
          <w:sz w:val="28"/>
          <w:szCs w:val="28"/>
          <w:u w:val="single"/>
        </w:rPr>
        <w:t>Spellings</w:t>
      </w:r>
    </w:p>
    <w:p w:rsidR="00F037C9" w:rsidRDefault="00F037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Please have a go at learning these spellings. You could even have a go at writing a sentence for each of the spelling words. </w:t>
      </w:r>
    </w:p>
    <w:p w:rsidR="00F037C9" w:rsidRDefault="00F037C9">
      <w:pPr>
        <w:rPr>
          <w:sz w:val="28"/>
          <w:szCs w:val="28"/>
        </w:rPr>
      </w:pPr>
      <w:r>
        <w:rPr>
          <w:sz w:val="28"/>
          <w:szCs w:val="28"/>
        </w:rPr>
        <w:t>Children know which spelling group they are in.</w:t>
      </w:r>
    </w:p>
    <w:p w:rsidR="00F037C9" w:rsidRDefault="000106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Pupil Book 3</w:t>
      </w:r>
      <w:r w:rsidR="00F037C9">
        <w:rPr>
          <w:b/>
          <w:sz w:val="28"/>
          <w:szCs w:val="28"/>
          <w:u w:val="single"/>
        </w:rPr>
        <w:t xml:space="preserve">                                   </w:t>
      </w:r>
    </w:p>
    <w:p w:rsidR="00F037C9" w:rsidRDefault="00F0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dangerous                                 </w:t>
      </w:r>
      <w:r w:rsidR="00010663">
        <w:rPr>
          <w:b/>
          <w:sz w:val="28"/>
          <w:szCs w:val="28"/>
          <w:u w:val="single"/>
        </w:rPr>
        <w:t>Pupil Book 4</w:t>
      </w:r>
      <w:r>
        <w:rPr>
          <w:b/>
          <w:sz w:val="28"/>
          <w:szCs w:val="28"/>
          <w:u w:val="single"/>
        </w:rPr>
        <w:t xml:space="preserve">                            </w:t>
      </w:r>
    </w:p>
    <w:p w:rsidR="00F037C9" w:rsidRDefault="00F0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enormous                                  action                                        </w:t>
      </w:r>
      <w:r w:rsidR="00010663">
        <w:rPr>
          <w:b/>
          <w:sz w:val="28"/>
          <w:szCs w:val="28"/>
          <w:u w:val="single"/>
        </w:rPr>
        <w:t>Pupil Book 5</w:t>
      </w:r>
      <w:bookmarkStart w:id="0" w:name="_GoBack"/>
      <w:bookmarkEnd w:id="0"/>
    </w:p>
    <w:p w:rsidR="00F037C9" w:rsidRDefault="00F0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famous                                       fraction                                     arrow</w:t>
      </w:r>
    </w:p>
    <w:p w:rsidR="00F037C9" w:rsidRDefault="00F0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generous                                    attraction                                 narrow</w:t>
      </w:r>
    </w:p>
    <w:p w:rsidR="00F037C9" w:rsidRDefault="00F0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nervous                                      section                                      sparrow</w:t>
      </w:r>
    </w:p>
    <w:p w:rsidR="00F037C9" w:rsidRDefault="00F0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curious                                       direction                                   yellow</w:t>
      </w:r>
    </w:p>
    <w:p w:rsidR="00F037C9" w:rsidRDefault="00F0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furious                                        suction                                      elbow</w:t>
      </w:r>
    </w:p>
    <w:p w:rsidR="00F037C9" w:rsidRDefault="00F0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previous                                     destruction                              pillow</w:t>
      </w:r>
    </w:p>
    <w:p w:rsidR="00F037C9" w:rsidRDefault="00F0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serious                                        instruction                               window</w:t>
      </w:r>
    </w:p>
    <w:p w:rsidR="00F037C9" w:rsidRDefault="00F0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various                                        station                                      </w:t>
      </w:r>
      <w:proofErr w:type="gramStart"/>
      <w:r>
        <w:rPr>
          <w:b/>
          <w:sz w:val="28"/>
          <w:szCs w:val="28"/>
        </w:rPr>
        <w:t>follow</w:t>
      </w:r>
      <w:proofErr w:type="gramEnd"/>
    </w:p>
    <w:p w:rsidR="00F037C9" w:rsidRDefault="00F0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hideous                                       relation                                    hollow</w:t>
      </w:r>
    </w:p>
    <w:p w:rsidR="00F037C9" w:rsidRDefault="00F0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courteous                                   mention                                   </w:t>
      </w:r>
      <w:proofErr w:type="gramStart"/>
      <w:r>
        <w:rPr>
          <w:b/>
          <w:sz w:val="28"/>
          <w:szCs w:val="28"/>
        </w:rPr>
        <w:t>borrow</w:t>
      </w:r>
      <w:proofErr w:type="gramEnd"/>
    </w:p>
    <w:p w:rsidR="00F037C9" w:rsidRDefault="00F0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question                                  </w:t>
      </w:r>
      <w:r w:rsidR="00721639">
        <w:rPr>
          <w:b/>
          <w:sz w:val="28"/>
          <w:szCs w:val="28"/>
        </w:rPr>
        <w:t>sorrow</w:t>
      </w:r>
    </w:p>
    <w:p w:rsidR="00721639" w:rsidRDefault="00721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burrow</w:t>
      </w:r>
    </w:p>
    <w:p w:rsidR="00721639" w:rsidRDefault="00721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shadow</w:t>
      </w:r>
    </w:p>
    <w:p w:rsidR="00721639" w:rsidRPr="00F037C9" w:rsidRDefault="00721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shallow</w:t>
      </w:r>
    </w:p>
    <w:sectPr w:rsidR="00721639" w:rsidRPr="00F03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C9"/>
    <w:rsid w:val="00010663"/>
    <w:rsid w:val="00707FCA"/>
    <w:rsid w:val="00721639"/>
    <w:rsid w:val="00F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C5D6"/>
  <w15:chartTrackingRefBased/>
  <w15:docId w15:val="{A87AF2AD-C1F9-490E-8EDB-F561F89A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Palfrey</dc:creator>
  <cp:keywords/>
  <dc:description/>
  <cp:lastModifiedBy>Becky Palfrey</cp:lastModifiedBy>
  <cp:revision>2</cp:revision>
  <dcterms:created xsi:type="dcterms:W3CDTF">2021-01-05T15:56:00Z</dcterms:created>
  <dcterms:modified xsi:type="dcterms:W3CDTF">2021-01-06T09:01:00Z</dcterms:modified>
</cp:coreProperties>
</file>