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60A6FDF9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D87694">
        <w:rPr>
          <w:sz w:val="28"/>
          <w:szCs w:val="28"/>
          <w:u w:val="single"/>
        </w:rPr>
        <w:t>7</w:t>
      </w:r>
      <w:r w:rsidR="00D87694" w:rsidRPr="00D87694">
        <w:rPr>
          <w:sz w:val="28"/>
          <w:szCs w:val="28"/>
          <w:u w:val="single"/>
          <w:vertAlign w:val="superscript"/>
        </w:rPr>
        <w:t>th</w:t>
      </w:r>
      <w:r w:rsidR="00D87694">
        <w:rPr>
          <w:sz w:val="28"/>
          <w:szCs w:val="28"/>
          <w:u w:val="single"/>
        </w:rPr>
        <w:t xml:space="preserve"> </w:t>
      </w:r>
      <w:proofErr w:type="gramStart"/>
      <w:r w:rsidR="00D87694">
        <w:rPr>
          <w:sz w:val="28"/>
          <w:szCs w:val="28"/>
          <w:u w:val="single"/>
        </w:rPr>
        <w:t>June</w:t>
      </w:r>
      <w:proofErr w:type="gramEnd"/>
    </w:p>
    <w:p w14:paraId="214163AB" w14:textId="5F8F83F7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D87694">
        <w:rPr>
          <w:sz w:val="28"/>
          <w:szCs w:val="28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</w:p>
          <w:p w14:paraId="76EFB8EB" w14:textId="3AC71E48" w:rsidR="00634CB4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I hope you all had a great half-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term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we look forward to seeing you all after your break.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forget the year 6 Get Ready for Secondary School club on a Monday after school until 4pm. We will be revising any topics the children feel they would like to go over again. </w:t>
            </w:r>
          </w:p>
          <w:p w14:paraId="58A439D5" w14:textId="77777777" w:rsidR="001677A9" w:rsidRPr="0011753D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4A4C4D0" w14:textId="7E1241AB" w:rsidR="00AE2051" w:rsidRDefault="00D87694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Swimming for Buzzards will be the week beginning 21</w:t>
            </w:r>
            <w:r w:rsidRPr="00D87694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June from 2-3pm. 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1A6EB673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quest has been set</w:t>
            </w:r>
            <w:r w:rsidR="006078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3352A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abo</w:t>
            </w:r>
            <w:r w:rsidR="00B6418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ut </w:t>
            </w:r>
            <w:r w:rsidR="00D8769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measuring and estimating angles. 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5807AE19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7471A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SATs grammar test has been set. You can all have a go but there is also a backlog of other activities that some of you have not yet completed. </w:t>
            </w:r>
            <w:r w:rsidR="003352A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01E629AE" w14:textId="77777777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Weekly spellings have been sent home to learn for our test on Friday and spellings can also be practised on Spelling Shed.</w:t>
            </w:r>
          </w:p>
          <w:p w14:paraId="3FA0D32D" w14:textId="58281A93" w:rsidR="007471AF" w:rsidRPr="0011753D" w:rsidRDefault="007471A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 – I have uploaded an activity for you to complete on Teams called The Split.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7AC34499" w:rsidR="00D87694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  <w:p w14:paraId="6D434F1E" w14:textId="385AB609" w:rsidR="00D87694" w:rsidRPr="00D87694" w:rsidRDefault="00D87694" w:rsidP="00D87694">
            <w:pPr>
              <w:spacing w:line="240" w:lineRule="auto"/>
              <w:contextualSpacing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Menu change – Pizza/ </w:t>
            </w:r>
            <w:proofErr w:type="spellStart"/>
            <w:r>
              <w:rPr>
                <w:rFonts w:ascii="Comic Sans MS" w:hAnsi="Comic Sans MS"/>
                <w:color w:val="FF0000"/>
              </w:rPr>
              <w:t>vegi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balls in tomato sauce with pasta and ice-cream for dessert.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1EF8ACF9" w:rsidR="007D0BAA" w:rsidRPr="00814D03" w:rsidRDefault="007D0BAA" w:rsidP="00D67DA7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260899FD" w14:textId="1402A9C4" w:rsidR="00D67DA7" w:rsidRPr="00D87694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E55382" w14:textId="3326A922" w:rsidR="00D87694" w:rsidRDefault="00D87694" w:rsidP="00D67D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Jones (8:45am-11:15am)</w:t>
            </w:r>
          </w:p>
          <w:p w14:paraId="5F15B4AB" w14:textId="06AB4470" w:rsidR="00D87694" w:rsidRPr="00D87694" w:rsidRDefault="00D87694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PE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3CC0BED9" w:rsidR="00D67DA7" w:rsidRPr="00D87694" w:rsidRDefault="00D87694" w:rsidP="00D67DA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color w:val="FF0000"/>
                <w:sz w:val="24"/>
                <w:szCs w:val="32"/>
              </w:rPr>
              <w:t xml:space="preserve">INSET – no school for you lucky children! </w:t>
            </w:r>
          </w:p>
        </w:tc>
        <w:tc>
          <w:tcPr>
            <w:tcW w:w="9774" w:type="dxa"/>
          </w:tcPr>
          <w:p w14:paraId="75F9EC58" w14:textId="0FECEBCD" w:rsidR="00D87694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2AB025B6" w14:textId="77E6538D" w:rsidR="00D87694" w:rsidRDefault="00D87694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Monday 7</w:t>
            </w:r>
            <w:r w:rsidRP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 – Get Ready for Secondary School club</w:t>
            </w:r>
          </w:p>
          <w:p w14:paraId="6191B1CC" w14:textId="0F1EC675" w:rsidR="00487E21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Wednesday </w:t>
            </w:r>
            <w:r w:rsid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9</w:t>
            </w:r>
            <w:r w:rsidR="00D87694" w:rsidRP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– PE</w:t>
            </w:r>
          </w:p>
          <w:p w14:paraId="5847F436" w14:textId="77777777" w:rsidR="00487E21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Thursday </w:t>
            </w:r>
            <w:r w:rsid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10</w:t>
            </w:r>
            <w:r w:rsidR="00D87694" w:rsidRP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– Taiko drumming.</w:t>
            </w:r>
          </w:p>
          <w:p w14:paraId="3B8E7582" w14:textId="314C8F79" w:rsidR="00D87694" w:rsidRPr="0011753D" w:rsidRDefault="00D87694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Friday 11</w:t>
            </w:r>
            <w:r w:rsidRP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 - INSET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2021-06-06T16:50:00Z</dcterms:created>
  <dcterms:modified xsi:type="dcterms:W3CDTF">2021-06-06T16:50:00Z</dcterms:modified>
</cp:coreProperties>
</file>