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6DF9D329" w:rsidR="00D52979" w:rsidRPr="00177FB3" w:rsidRDefault="00D52979" w:rsidP="00F50D1A">
      <w:pPr>
        <w:jc w:val="center"/>
        <w:rPr>
          <w:sz w:val="28"/>
          <w:szCs w:val="28"/>
          <w:u w:val="single"/>
        </w:rPr>
      </w:pPr>
      <w:r w:rsidRPr="00177F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410">
        <w:rPr>
          <w:sz w:val="28"/>
          <w:szCs w:val="28"/>
          <w:u w:val="single"/>
        </w:rPr>
        <w:t>Dove’s</w:t>
      </w:r>
      <w:r w:rsidRPr="00177FB3">
        <w:rPr>
          <w:sz w:val="28"/>
          <w:szCs w:val="28"/>
          <w:u w:val="single"/>
        </w:rPr>
        <w:t xml:space="preserve"> Class Home-School Communication Sheet</w:t>
      </w:r>
    </w:p>
    <w:p w14:paraId="353A060D" w14:textId="3EB1710A" w:rsidR="00D52979" w:rsidRPr="00177FB3" w:rsidRDefault="004F6811" w:rsidP="00A10140">
      <w:pPr>
        <w:jc w:val="center"/>
        <w:rPr>
          <w:sz w:val="28"/>
          <w:szCs w:val="28"/>
          <w:u w:val="single"/>
        </w:rPr>
      </w:pPr>
      <w:r w:rsidRPr="00177FB3">
        <w:rPr>
          <w:sz w:val="28"/>
          <w:szCs w:val="28"/>
          <w:u w:val="single"/>
        </w:rPr>
        <w:t>Week beginning</w:t>
      </w:r>
      <w:r w:rsidR="00A10140" w:rsidRPr="00177FB3">
        <w:rPr>
          <w:sz w:val="28"/>
          <w:szCs w:val="28"/>
          <w:u w:val="single"/>
        </w:rPr>
        <w:t xml:space="preserve"> </w:t>
      </w:r>
      <w:r w:rsidR="009E1CAC">
        <w:rPr>
          <w:sz w:val="28"/>
          <w:szCs w:val="28"/>
          <w:u w:val="single"/>
        </w:rPr>
        <w:t>2</w:t>
      </w:r>
      <w:r w:rsidR="00E140DA">
        <w:rPr>
          <w:sz w:val="28"/>
          <w:szCs w:val="28"/>
          <w:u w:val="single"/>
        </w:rPr>
        <w:t>9</w:t>
      </w:r>
      <w:r w:rsidR="00E140DA" w:rsidRPr="00E140DA">
        <w:rPr>
          <w:sz w:val="28"/>
          <w:szCs w:val="28"/>
          <w:u w:val="single"/>
          <w:vertAlign w:val="superscript"/>
        </w:rPr>
        <w:t>th</w:t>
      </w:r>
      <w:r w:rsidR="000B7548">
        <w:rPr>
          <w:sz w:val="28"/>
          <w:szCs w:val="28"/>
          <w:u w:val="single"/>
        </w:rPr>
        <w:t xml:space="preserve"> November</w:t>
      </w:r>
      <w:r w:rsidR="00735410">
        <w:rPr>
          <w:sz w:val="28"/>
          <w:szCs w:val="28"/>
          <w:u w:val="single"/>
        </w:rPr>
        <w:t xml:space="preserve"> 2021</w:t>
      </w:r>
    </w:p>
    <w:p w14:paraId="214163AB" w14:textId="1883AA8E" w:rsidR="004147D0" w:rsidRPr="00177FB3" w:rsidRDefault="00D52979" w:rsidP="00EA2A5C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School dinner week </w:t>
      </w:r>
      <w:r w:rsidR="00E140DA">
        <w:rPr>
          <w:sz w:val="28"/>
          <w:szCs w:val="28"/>
        </w:rPr>
        <w:t>2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6AA6B4DF" w14:textId="00E75E7D" w:rsidR="000B7548" w:rsidRDefault="00E334B6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Hello </w:t>
            </w:r>
            <w:r w:rsidR="00EE47AB">
              <w:rPr>
                <w:rFonts w:ascii="Comic Sans MS" w:hAnsi="Comic Sans MS"/>
                <w:color w:val="000000" w:themeColor="text1"/>
              </w:rPr>
              <w:t>p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arent and carers</w:t>
            </w:r>
          </w:p>
          <w:p w14:paraId="1D1B927E" w14:textId="45CFA9D0" w:rsidR="009E1CAC" w:rsidRDefault="009E1CAC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</w:p>
          <w:p w14:paraId="475C17BE" w14:textId="0A8C1352" w:rsidR="000B7548" w:rsidRDefault="00E140DA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A reminder that children are bringing home a Read, write,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inc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reading book so please make sure you read these with your child on a daily basis as this will reinforce what they are doing in school and help them progress well. </w:t>
            </w:r>
          </w:p>
          <w:p w14:paraId="2B7D1790" w14:textId="77777777" w:rsidR="00E140DA" w:rsidRPr="000B7548" w:rsidRDefault="00E140DA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</w:p>
          <w:p w14:paraId="189B88DD" w14:textId="332A3A98" w:rsidR="00F26A7A" w:rsidRPr="00255DD9" w:rsidRDefault="00735410" w:rsidP="00D67DA7">
            <w:pPr>
              <w:contextualSpacing/>
              <w:rPr>
                <w:rFonts w:ascii="Comic Sans MS" w:hAnsi="Comic Sans MS"/>
                <w:color w:val="FF0000"/>
              </w:rPr>
            </w:pPr>
            <w:r w:rsidRPr="00255DD9">
              <w:rPr>
                <w:rFonts w:ascii="Comic Sans MS" w:hAnsi="Comic Sans MS"/>
                <w:color w:val="FF0000"/>
              </w:rPr>
              <w:t>PE days are Monday and Thursday so please ensure you have a PE kit in school on those days</w:t>
            </w:r>
            <w:r w:rsidR="00C02EF1" w:rsidRPr="00255DD9">
              <w:rPr>
                <w:rFonts w:ascii="Comic Sans MS" w:hAnsi="Comic Sans MS"/>
                <w:color w:val="FF0000"/>
              </w:rPr>
              <w:t>, labelled with your child(ren)’s names. Please only provide laces if your child can do them up themselves.</w:t>
            </w:r>
          </w:p>
          <w:p w14:paraId="6E7B558C" w14:textId="77777777" w:rsidR="00735410" w:rsidRPr="00255DD9" w:rsidRDefault="00735410" w:rsidP="00D67DA7">
            <w:pPr>
              <w:contextualSpacing/>
              <w:rPr>
                <w:rFonts w:ascii="Comic Sans MS" w:hAnsi="Comic Sans MS"/>
                <w:color w:val="FF0000"/>
              </w:rPr>
            </w:pPr>
          </w:p>
          <w:p w14:paraId="196A9C28" w14:textId="192A2558" w:rsidR="003F6D6D" w:rsidRPr="000B7548" w:rsidRDefault="00EA2A5C" w:rsidP="00EE47AB">
            <w:pPr>
              <w:contextualSpacing/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255DD9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Homework</w:t>
            </w:r>
          </w:p>
          <w:p w14:paraId="01E629AE" w14:textId="6152A56D" w:rsidR="0092385F" w:rsidRPr="00255DD9" w:rsidRDefault="0092385F" w:rsidP="00EE47AB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Weekly spellings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have</w:t>
            </w:r>
            <w:r w:rsidR="00735410" w:rsidRPr="00255DD9">
              <w:rPr>
                <w:rFonts w:ascii="Comic Sans MS" w:hAnsi="Comic Sans MS"/>
                <w:color w:val="000000" w:themeColor="text1"/>
              </w:rPr>
              <w:t xml:space="preserve"> be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en</w:t>
            </w:r>
            <w:r w:rsidR="00735410" w:rsidRPr="00255DD9">
              <w:rPr>
                <w:rFonts w:ascii="Comic Sans MS" w:hAnsi="Comic Sans MS"/>
                <w:color w:val="000000" w:themeColor="text1"/>
              </w:rPr>
              <w:t xml:space="preserve"> sent home to learn for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 test on Friday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4874B3B8" w14:textId="25AAC569" w:rsidR="002F4480" w:rsidRDefault="00735410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Reading –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read your Read, Write, Inc book at least three times a week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23595DC2" w14:textId="0A3BD98A" w:rsidR="00597BD4" w:rsidRDefault="00597BD4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Maths </w:t>
            </w:r>
            <w:r w:rsidR="003F6D6D">
              <w:rPr>
                <w:rFonts w:ascii="Comic Sans MS" w:hAnsi="Comic Sans MS"/>
                <w:color w:val="000000" w:themeColor="text1"/>
              </w:rPr>
              <w:t xml:space="preserve">– </w:t>
            </w:r>
            <w:r w:rsidR="000B7548">
              <w:rPr>
                <w:rFonts w:ascii="Comic Sans MS" w:hAnsi="Comic Sans MS"/>
                <w:color w:val="000000" w:themeColor="text1"/>
              </w:rPr>
              <w:t xml:space="preserve">There </w:t>
            </w:r>
            <w:r w:rsidR="005F1F3D">
              <w:rPr>
                <w:rFonts w:ascii="Comic Sans MS" w:hAnsi="Comic Sans MS"/>
                <w:color w:val="000000" w:themeColor="text1"/>
              </w:rPr>
              <w:t>has been a s</w:t>
            </w:r>
            <w:r w:rsidR="009E1CAC">
              <w:rPr>
                <w:rFonts w:ascii="Comic Sans MS" w:hAnsi="Comic Sans MS"/>
                <w:color w:val="000000" w:themeColor="text1"/>
              </w:rPr>
              <w:t>hape</w:t>
            </w:r>
            <w:r w:rsidR="005F1F3D">
              <w:rPr>
                <w:rFonts w:ascii="Comic Sans MS" w:hAnsi="Comic Sans MS"/>
                <w:color w:val="000000" w:themeColor="text1"/>
              </w:rPr>
              <w:t xml:space="preserve"> task set for each year group on Mathletics.</w:t>
            </w:r>
          </w:p>
          <w:p w14:paraId="3FA0D32D" w14:textId="291BDBFE" w:rsidR="000B7548" w:rsidRPr="00255DD9" w:rsidRDefault="00D7594E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There will be no other homework this week due to being unable to print today but some children have lines to learn for the Christmas Production ‘Whoops-a-Daisy Angel’.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233C8F03" w:rsidR="00D87694" w:rsidRDefault="00C02EF1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</w:t>
            </w:r>
            <w:r w:rsidR="000B7548">
              <w:rPr>
                <w:rFonts w:ascii="Comic Sans MS" w:hAnsi="Comic Sans MS"/>
              </w:rPr>
              <w:t xml:space="preserve"> Noblett</w:t>
            </w:r>
          </w:p>
          <w:p w14:paraId="6D434F1E" w14:textId="332A7E2B" w:rsidR="00D87694" w:rsidRPr="00CF2E94" w:rsidRDefault="00CF2E94" w:rsidP="00D87694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3A27DAE0" w14:textId="236712E0" w:rsidR="007D0BAA" w:rsidRPr="009F3058" w:rsidRDefault="00735410" w:rsidP="00D67DA7">
            <w:pPr>
              <w:rPr>
                <w:rFonts w:ascii="Comic Sans MS" w:hAnsi="Comic Sans MS"/>
                <w:bCs/>
                <w:color w:val="FF0000"/>
              </w:rPr>
            </w:pPr>
            <w:r w:rsidRPr="00735410">
              <w:rPr>
                <w:rFonts w:ascii="Comic Sans MS" w:hAnsi="Comic Sans MS"/>
                <w:bCs/>
              </w:rPr>
              <w:t>(Mrs McDowell PM)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5554D5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0E5B0A2" w14:textId="7866846D" w:rsidR="00D87694" w:rsidRDefault="00D87694" w:rsidP="00D67DA7">
            <w:pPr>
              <w:rPr>
                <w:rFonts w:ascii="Comic Sans MS" w:hAnsi="Comic Sans MS"/>
                <w:color w:val="FF0000"/>
              </w:rPr>
            </w:pPr>
          </w:p>
          <w:p w14:paraId="5F15B4AB" w14:textId="7A00785E" w:rsidR="005554D5" w:rsidRPr="009F3058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A55FB8C" w14:textId="47300F45" w:rsidR="00D67DA7" w:rsidRDefault="00735410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PE with Mr Jones</w:t>
            </w:r>
          </w:p>
          <w:p w14:paraId="74ED656E" w14:textId="1E0F4D5F" w:rsidR="009F3058" w:rsidRPr="00CF2E94" w:rsidRDefault="00CF2E94" w:rsidP="00D67D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255DD9">
        <w:trPr>
          <w:trHeight w:val="876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4CA55FD5" w14:textId="77777777" w:rsidR="00D67DA7" w:rsidRDefault="00AD5D75" w:rsidP="00D67DA7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D5D75">
              <w:rPr>
                <w:rFonts w:ascii="Comic Sans MS" w:hAnsi="Comic Sans MS"/>
                <w:bCs/>
                <w:sz w:val="24"/>
                <w:szCs w:val="24"/>
              </w:rPr>
              <w:t>Mrs Noblett</w:t>
            </w:r>
          </w:p>
          <w:p w14:paraId="26F8CF21" w14:textId="7D236397" w:rsidR="00CF2E94" w:rsidRPr="00AD5D75" w:rsidRDefault="00CF2E94" w:rsidP="00D67DA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Spelling test</w:t>
            </w:r>
          </w:p>
        </w:tc>
        <w:tc>
          <w:tcPr>
            <w:tcW w:w="9774" w:type="dxa"/>
          </w:tcPr>
          <w:p w14:paraId="52E572C2" w14:textId="77777777" w:rsidR="00D87694" w:rsidRPr="001771D5" w:rsidRDefault="00D67DA7" w:rsidP="00D67DA7">
            <w:p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1771D5">
              <w:rPr>
                <w:rFonts w:ascii="Comic Sans MS" w:hAnsi="Comic Sans MS"/>
                <w:b/>
              </w:rPr>
              <w:t>Upcoming dates: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0E782B0F" w14:textId="5565DDD7" w:rsidR="000B7548" w:rsidRPr="001771D5" w:rsidRDefault="005F1F3D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Theatre Royal trip – Wednesday 8</w:t>
            </w:r>
            <w:r w:rsidRPr="001771D5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December </w:t>
            </w:r>
            <w:r w:rsidR="000B7548"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3B8E7582" w14:textId="66195BE8" w:rsidR="00CF2E94" w:rsidRPr="00CF2E94" w:rsidRDefault="000B7548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Last day of term – Friday 17</w:t>
            </w:r>
            <w:r w:rsidRPr="001771D5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December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F3E0D"/>
    <w:multiLevelType w:val="hybridMultilevel"/>
    <w:tmpl w:val="5500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B7548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1D5"/>
    <w:rsid w:val="00177FB3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097F"/>
    <w:rsid w:val="00233BE2"/>
    <w:rsid w:val="002360A2"/>
    <w:rsid w:val="002375F7"/>
    <w:rsid w:val="002418E1"/>
    <w:rsid w:val="00244691"/>
    <w:rsid w:val="00255DD9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6921"/>
    <w:rsid w:val="002E7F83"/>
    <w:rsid w:val="002F3825"/>
    <w:rsid w:val="002F4480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3F6D6D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48A3"/>
    <w:rsid w:val="00525063"/>
    <w:rsid w:val="00536FE1"/>
    <w:rsid w:val="00542D00"/>
    <w:rsid w:val="00544A40"/>
    <w:rsid w:val="005554D5"/>
    <w:rsid w:val="00555DD1"/>
    <w:rsid w:val="005654A4"/>
    <w:rsid w:val="00570B61"/>
    <w:rsid w:val="005823D9"/>
    <w:rsid w:val="0059734D"/>
    <w:rsid w:val="00597BD4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1F3D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216E0"/>
    <w:rsid w:val="00735410"/>
    <w:rsid w:val="00743744"/>
    <w:rsid w:val="007471AF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265A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E1CAC"/>
    <w:rsid w:val="009F1274"/>
    <w:rsid w:val="009F3058"/>
    <w:rsid w:val="009F30E5"/>
    <w:rsid w:val="00A0148C"/>
    <w:rsid w:val="00A077E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2EF1"/>
    <w:rsid w:val="00C034A7"/>
    <w:rsid w:val="00C1289F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D4F75"/>
    <w:rsid w:val="00CE1C91"/>
    <w:rsid w:val="00CF2E94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594E"/>
    <w:rsid w:val="00D76FBA"/>
    <w:rsid w:val="00D84A06"/>
    <w:rsid w:val="00D87694"/>
    <w:rsid w:val="00DA1E61"/>
    <w:rsid w:val="00DA39B5"/>
    <w:rsid w:val="00DA60D1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40DA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E47AB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A6E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3</cp:revision>
  <cp:lastPrinted>2021-03-19T08:35:00Z</cp:lastPrinted>
  <dcterms:created xsi:type="dcterms:W3CDTF">2021-11-25T15:49:00Z</dcterms:created>
  <dcterms:modified xsi:type="dcterms:W3CDTF">2021-11-26T12:13:00Z</dcterms:modified>
</cp:coreProperties>
</file>