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89E6" w14:textId="5EB469D5" w:rsidR="00EA0F95" w:rsidRDefault="00B64F2C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sz w:val="28"/>
          <w:szCs w:val="28"/>
          <w:u w:val="single"/>
        </w:rPr>
        <w:t>Friday 8</w:t>
      </w:r>
      <w:r w:rsidRPr="00B64F2C">
        <w:rPr>
          <w:rFonts w:ascii="Twinkl Cursive Looped" w:hAnsi="Twinkl Cursive Looped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winkl Cursive Looped" w:hAnsi="Twinkl Cursive Looped"/>
          <w:b/>
          <w:bCs/>
          <w:sz w:val="28"/>
          <w:szCs w:val="28"/>
          <w:u w:val="single"/>
        </w:rPr>
        <w:t xml:space="preserve"> January 2021</w:t>
      </w:r>
    </w:p>
    <w:p w14:paraId="4F5E281A" w14:textId="3A18239D" w:rsidR="00B64F2C" w:rsidRDefault="00B64F2C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sz w:val="28"/>
          <w:szCs w:val="28"/>
          <w:u w:val="single"/>
        </w:rPr>
        <w:t xml:space="preserve">Year </w:t>
      </w:r>
      <w:r w:rsidR="00C9569F">
        <w:rPr>
          <w:rFonts w:ascii="Twinkl Cursive Looped" w:hAnsi="Twinkl Cursive Looped"/>
          <w:b/>
          <w:bCs/>
          <w:sz w:val="28"/>
          <w:szCs w:val="28"/>
          <w:u w:val="single"/>
        </w:rPr>
        <w:t>6</w:t>
      </w:r>
    </w:p>
    <w:p w14:paraId="5C513F3D" w14:textId="2CE4922D" w:rsidR="00B64F2C" w:rsidRDefault="00B64F2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Complete the level you would usually do in class - </w:t>
      </w:r>
      <w:r>
        <w:rPr>
          <w:noProof/>
        </w:rPr>
        <w:drawing>
          <wp:inline distT="0" distB="0" distL="0" distR="0" wp14:anchorId="3F71B13B" wp14:editId="10E1BF62">
            <wp:extent cx="223234" cy="20835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435" cy="22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>,</w:t>
      </w:r>
      <w:r>
        <w:rPr>
          <w:noProof/>
        </w:rPr>
        <w:drawing>
          <wp:inline distT="0" distB="0" distL="0" distR="0" wp14:anchorId="7AE12C25" wp14:editId="2F860E69">
            <wp:extent cx="232965" cy="236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51" cy="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or </w:t>
      </w:r>
      <w:r>
        <w:rPr>
          <w:noProof/>
        </w:rPr>
        <w:drawing>
          <wp:inline distT="0" distB="0" distL="0" distR="0" wp14:anchorId="05E28EB3" wp14:editId="319576B5">
            <wp:extent cx="248038" cy="2232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45" cy="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>. Copy out the sequence in your home learning books.</w:t>
      </w:r>
    </w:p>
    <w:p w14:paraId="145C03E4" w14:textId="445032E0" w:rsidR="00B64F2C" w:rsidRDefault="00370F14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D37D8A" wp14:editId="54CFEADC">
            <wp:simplePos x="0" y="0"/>
            <wp:positionH relativeFrom="column">
              <wp:posOffset>2926081</wp:posOffset>
            </wp:positionH>
            <wp:positionV relativeFrom="paragraph">
              <wp:posOffset>10160</wp:posOffset>
            </wp:positionV>
            <wp:extent cx="2426140" cy="42824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16" cy="42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FBDBBB" wp14:editId="5AC03E14">
            <wp:simplePos x="0" y="0"/>
            <wp:positionH relativeFrom="column">
              <wp:posOffset>-563880</wp:posOffset>
            </wp:positionH>
            <wp:positionV relativeFrom="paragraph">
              <wp:posOffset>101600</wp:posOffset>
            </wp:positionV>
            <wp:extent cx="2734200" cy="37338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62" cy="373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2F1A" w14:textId="5C602689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AB0EFA1" w14:textId="395F1F05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F1C11FC" w14:textId="347E3F5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31E3840" w14:textId="2FEDAAE5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1CA209F" w14:textId="07570F79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A807E3B" w14:textId="0404E8F4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3C0037" w14:textId="1B562D4A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669AD4C" w14:textId="2ECF6BC2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8D217CF" w14:textId="4BDF1182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D15EE2B" w14:textId="6FBEB22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7479C82" w14:textId="5BB21337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CFB487" w14:textId="6CDB1A2D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B8DD9F7" w14:textId="0A302B0E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1BFB6B" w14:textId="74F06DBB" w:rsidR="00B64F2C" w:rsidRDefault="00370F14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CE0DE3" wp14:editId="2A5A7A4D">
            <wp:simplePos x="0" y="0"/>
            <wp:positionH relativeFrom="column">
              <wp:posOffset>2943914</wp:posOffset>
            </wp:positionH>
            <wp:positionV relativeFrom="paragraph">
              <wp:posOffset>180975</wp:posOffset>
            </wp:positionV>
            <wp:extent cx="2407920" cy="4263486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426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C3772AC" wp14:editId="6282D941">
            <wp:simplePos x="0" y="0"/>
            <wp:positionH relativeFrom="column">
              <wp:posOffset>-563880</wp:posOffset>
            </wp:positionH>
            <wp:positionV relativeFrom="paragraph">
              <wp:posOffset>327660</wp:posOffset>
            </wp:positionV>
            <wp:extent cx="2849880" cy="3820052"/>
            <wp:effectExtent l="0" t="0" r="762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82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3FB46" w14:textId="1FC31AE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463553E" w14:textId="7A7BDF24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4F30E777" w14:textId="2793D687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34D9FA7" w14:textId="6FA4F641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D7D6F26" w14:textId="70058BEA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6E19B5E" w14:textId="7812529E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71F85FB2" w14:textId="607C29DF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65F33BF" w14:textId="5D50D0C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0066F49C" w14:textId="08C2B7A0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10B3C62" w14:textId="171859D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C3BDE1F" w14:textId="3FC505E5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05084FF" w14:textId="3C8EA77A" w:rsidR="00CC0BF9" w:rsidRDefault="00370F14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5B375D" wp14:editId="6B01E55F">
            <wp:simplePos x="0" y="0"/>
            <wp:positionH relativeFrom="column">
              <wp:posOffset>2987040</wp:posOffset>
            </wp:positionH>
            <wp:positionV relativeFrom="paragraph">
              <wp:posOffset>-8255</wp:posOffset>
            </wp:positionV>
            <wp:extent cx="2838450" cy="501258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627" cy="501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6D3B84" wp14:editId="343E7712">
            <wp:simplePos x="0" y="0"/>
            <wp:positionH relativeFrom="column">
              <wp:posOffset>-441960</wp:posOffset>
            </wp:positionH>
            <wp:positionV relativeFrom="paragraph">
              <wp:posOffset>22225</wp:posOffset>
            </wp:positionV>
            <wp:extent cx="2948026" cy="396240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16" cy="397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794D" w14:textId="6CBEB5C0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623C26D" w14:textId="214CB487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5FAE82FB" w14:textId="6E5748B1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6E05451C" w14:textId="31EF1894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3A45C063" w14:textId="210E6E5B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0FB523A4" w14:textId="2D58D02C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DC00A6C" w14:textId="77777777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6B867BCF" w14:textId="2506DB81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78443E61" w14:textId="1AB1B965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047FEDFC" w14:textId="6DEB9C32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70D184BB" w14:textId="510D1B05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407598CB" w14:textId="3FD3EE20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3D8B7F4F" w14:textId="09990C2A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C91B1AB" w14:textId="5B0B5204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4B43DC43" w14:textId="0814BE33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FEA2F9F" w14:textId="7B3CAC5E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7E2F602F" w14:textId="41E08BDB" w:rsidR="00CC0BF9" w:rsidRPr="00CC0BF9" w:rsidRDefault="00CC0BF9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CC0BF9">
        <w:rPr>
          <w:rFonts w:ascii="Twinkl Cursive Looped" w:hAnsi="Twinkl Cursive Looped"/>
          <w:b/>
          <w:bCs/>
          <w:sz w:val="28"/>
          <w:szCs w:val="28"/>
          <w:u w:val="single"/>
        </w:rPr>
        <w:t>Challenge</w:t>
      </w:r>
    </w:p>
    <w:p w14:paraId="0BB5885F" w14:textId="5E6220E1" w:rsidR="00CC0BF9" w:rsidRDefault="00C9569F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78C5A0" wp14:editId="75944D26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3437890" cy="411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F9">
        <w:rPr>
          <w:rFonts w:ascii="Twinkl Cursive Looped" w:hAnsi="Twinkl Cursive Looped"/>
          <w:sz w:val="24"/>
          <w:szCs w:val="24"/>
        </w:rPr>
        <w:t>If you finish your task quickly and would like a challenge.</w:t>
      </w:r>
    </w:p>
    <w:p w14:paraId="4FB91988" w14:textId="689FCD6B" w:rsidR="00CC0BF9" w:rsidRPr="00B64F2C" w:rsidRDefault="00CC0BF9">
      <w:pPr>
        <w:rPr>
          <w:rFonts w:ascii="Twinkl Cursive Looped" w:hAnsi="Twinkl Cursive Looped"/>
          <w:sz w:val="24"/>
          <w:szCs w:val="24"/>
        </w:rPr>
      </w:pPr>
    </w:p>
    <w:sectPr w:rsidR="00CC0BF9" w:rsidRPr="00B64F2C" w:rsidSect="00B64F2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2C"/>
    <w:rsid w:val="00370F14"/>
    <w:rsid w:val="00B64F2C"/>
    <w:rsid w:val="00C9569F"/>
    <w:rsid w:val="00CC0BF9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E2D8"/>
  <w15:chartTrackingRefBased/>
  <w15:docId w15:val="{6306AFEF-9620-4864-B1DD-1FAAFA5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Noblett</dc:creator>
  <cp:keywords/>
  <dc:description/>
  <cp:lastModifiedBy>Natalie Noblett</cp:lastModifiedBy>
  <cp:revision>2</cp:revision>
  <dcterms:created xsi:type="dcterms:W3CDTF">2021-01-07T20:31:00Z</dcterms:created>
  <dcterms:modified xsi:type="dcterms:W3CDTF">2021-01-07T20:31:00Z</dcterms:modified>
</cp:coreProperties>
</file>