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48231412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9F3058">
        <w:rPr>
          <w:sz w:val="28"/>
          <w:szCs w:val="28"/>
          <w:u w:val="single"/>
        </w:rPr>
        <w:t>21st</w:t>
      </w:r>
      <w:r w:rsidR="00D87694">
        <w:rPr>
          <w:sz w:val="28"/>
          <w:szCs w:val="28"/>
          <w:u w:val="single"/>
        </w:rPr>
        <w:t xml:space="preserve"> </w:t>
      </w:r>
      <w:proofErr w:type="gramStart"/>
      <w:r w:rsidR="00D87694">
        <w:rPr>
          <w:sz w:val="28"/>
          <w:szCs w:val="28"/>
          <w:u w:val="single"/>
        </w:rPr>
        <w:t>June</w:t>
      </w:r>
      <w:proofErr w:type="gramEnd"/>
    </w:p>
    <w:p w14:paraId="214163AB" w14:textId="359E167A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9F3058">
        <w:rPr>
          <w:sz w:val="28"/>
          <w:szCs w:val="28"/>
        </w:rPr>
        <w:t>1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1A46030" w14:textId="77777777" w:rsidR="005654A4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hope you all had </w:t>
            </w:r>
            <w:r w:rsidR="005554D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lovely long weekend.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forget the year 6 Get Ready for Secondary School club on a Monday after school until 4pm. We will be revising any topics the children feel they would like to go over again.</w:t>
            </w:r>
          </w:p>
          <w:p w14:paraId="58A439D5" w14:textId="45874665" w:rsidR="001677A9" w:rsidRPr="0011753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4A4C4D0" w14:textId="4BCCFB41" w:rsidR="00AE2051" w:rsidRDefault="00D87694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Swimming for Buzzards </w:t>
            </w:r>
            <w:r w:rsidR="009F3058">
              <w:rPr>
                <w:rFonts w:ascii="Comic Sans MS" w:hAnsi="Comic Sans MS"/>
                <w:color w:val="FF0000"/>
                <w:sz w:val="24"/>
                <w:szCs w:val="24"/>
              </w:rPr>
              <w:t>all week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from 2-3pm. </w:t>
            </w:r>
            <w:r w:rsidR="009F3058">
              <w:rPr>
                <w:rFonts w:ascii="Comic Sans MS" w:hAnsi="Comic Sans MS"/>
                <w:color w:val="FF0000"/>
                <w:sz w:val="24"/>
                <w:szCs w:val="24"/>
              </w:rPr>
              <w:t>Unfortunately, due to Covid no spectators are allowed. Please collect your children from Lux</w:t>
            </w:r>
            <w:r w:rsidR="002F448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Park swimming pool, outside the building, at 3pm. 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4DE9F5AF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9F305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there has been a problem setting tasks so please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catch up on any uncompleted ones.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22AF05E4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new task has been set for each year group. </w:t>
            </w:r>
          </w:p>
          <w:p w14:paraId="01E629AE" w14:textId="10F689B3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Weekly spellings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have been sent home.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3FA0D32D" w14:textId="3E50D20E" w:rsidR="002F4480" w:rsidRPr="0011753D" w:rsidRDefault="007471A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English –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go to </w:t>
            </w:r>
            <w:hyperlink r:id="rId6" w:history="1">
              <w:r w:rsidR="002F4480" w:rsidRPr="001A6F5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https://authorfy.com/10minutechallenges/</w:t>
              </w:r>
            </w:hyperlink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5248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 watch the author A.F. Harrold’s video. Then complete his 10-minute challenge.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73F25C15" w:rsidR="00D87694" w:rsidRPr="009F3058" w:rsidRDefault="009F3058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SWIMMING 2-3PM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6DEEA31A" w:rsidR="007D0BAA" w:rsidRPr="009F3058" w:rsidRDefault="009F3058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SWIMMING 2-3PM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77777777" w:rsidR="00D87694" w:rsidRDefault="005554D5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Sports day run through 11am</w:t>
            </w:r>
          </w:p>
          <w:p w14:paraId="5F15B4AB" w14:textId="163BCB1D" w:rsidR="005554D5" w:rsidRPr="009F3058" w:rsidRDefault="009F3058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SWIMMING 2-3PM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77777777" w:rsidR="00D67DA7" w:rsidRDefault="009F3058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(8:45am -11:15am)</w:t>
            </w:r>
          </w:p>
          <w:p w14:paraId="74ED656E" w14:textId="4CB7152F" w:rsidR="009F3058" w:rsidRPr="009F3058" w:rsidRDefault="009F3058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SWIMMING 2-3PM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315139A2" w:rsidR="00D67DA7" w:rsidRPr="009F3058" w:rsidRDefault="009F3058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SWIMMING 2-3PM</w:t>
            </w: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3B8E7582" w14:textId="0DE57F52" w:rsidR="00D87694" w:rsidRPr="0011753D" w:rsidRDefault="002F4480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Swimming every day from 21</w:t>
            </w:r>
            <w:r w:rsidRPr="002F448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-25</w:t>
            </w:r>
            <w:r w:rsidRPr="002F448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 from 2-3pm. 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7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58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oblett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fy.com/10minutechalleng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2021-06-18T14:47:00Z</dcterms:created>
  <dcterms:modified xsi:type="dcterms:W3CDTF">2021-06-18T14:47:00Z</dcterms:modified>
</cp:coreProperties>
</file>