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B64B" w14:textId="77777777" w:rsidR="00CE3445" w:rsidRPr="00CE3445" w:rsidRDefault="00CE3445" w:rsidP="00CE3445">
      <w:pPr>
        <w:jc w:val="center"/>
        <w:rPr>
          <w:sz w:val="72"/>
          <w:szCs w:val="72"/>
          <w:u w:val="single"/>
          <w:lang w:val="en-US"/>
        </w:rPr>
      </w:pPr>
      <w:r w:rsidRPr="00CE3445">
        <w:rPr>
          <w:sz w:val="72"/>
          <w:szCs w:val="72"/>
          <w:u w:val="single"/>
          <w:lang w:val="en-US"/>
        </w:rPr>
        <w:t xml:space="preserve">Pensilva Sport Report </w:t>
      </w:r>
    </w:p>
    <w:p w14:paraId="609AE5FC" w14:textId="475A6303" w:rsidR="007C49F7" w:rsidRDefault="00CE3445" w:rsidP="00CE3445">
      <w:pPr>
        <w:jc w:val="center"/>
        <w:rPr>
          <w:sz w:val="72"/>
          <w:szCs w:val="72"/>
          <w:u w:val="single"/>
          <w:lang w:val="en-US"/>
        </w:rPr>
      </w:pPr>
      <w:r w:rsidRPr="00CE3445">
        <w:rPr>
          <w:sz w:val="72"/>
          <w:szCs w:val="72"/>
          <w:u w:val="single"/>
          <w:lang w:val="en-US"/>
        </w:rPr>
        <w:t>October 2021</w:t>
      </w:r>
    </w:p>
    <w:p w14:paraId="4CD000B9" w14:textId="0568BE73" w:rsidR="00CE3445" w:rsidRDefault="00CE3445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We had new playground markings including a fitness trail which has been so welcomed.</w:t>
      </w:r>
    </w:p>
    <w:p w14:paraId="73167378" w14:textId="02CB4402" w:rsidR="00CE3445" w:rsidRDefault="00CE3445" w:rsidP="00CE3445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32E56AF" wp14:editId="2F724D10">
            <wp:extent cx="3428353" cy="2571455"/>
            <wp:effectExtent l="9207" t="0" r="0" b="0"/>
            <wp:docPr id="3" name="Picture 3" descr="A picture containing person, ti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ti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4182" cy="258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75E964A0" wp14:editId="46C8FAB1">
            <wp:extent cx="3418924" cy="2564382"/>
            <wp:effectExtent l="825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719" cy="25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60D4E" w14:textId="77777777" w:rsidR="00CE3445" w:rsidRDefault="00CE3445" w:rsidP="00CE3445">
      <w:pPr>
        <w:rPr>
          <w:sz w:val="32"/>
          <w:szCs w:val="32"/>
          <w:lang w:val="en-US"/>
        </w:rPr>
      </w:pPr>
    </w:p>
    <w:p w14:paraId="5890F8D9" w14:textId="285D84E3" w:rsidR="00CE3445" w:rsidRDefault="00CE3445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In the second half of the Summer </w:t>
      </w:r>
      <w:proofErr w:type="gramStart"/>
      <w:r>
        <w:rPr>
          <w:sz w:val="32"/>
          <w:szCs w:val="32"/>
          <w:lang w:val="en-US"/>
        </w:rPr>
        <w:t>term</w:t>
      </w:r>
      <w:proofErr w:type="gramEnd"/>
      <w:r>
        <w:rPr>
          <w:sz w:val="32"/>
          <w:szCs w:val="32"/>
          <w:lang w:val="en-US"/>
        </w:rPr>
        <w:t xml:space="preserve"> we ran a tennis club after school which was well attended.</w:t>
      </w:r>
    </w:p>
    <w:p w14:paraId="61C51CD0" w14:textId="4EABDB57" w:rsidR="00CE3445" w:rsidRDefault="00CE3445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</w:t>
      </w:r>
      <w:r>
        <w:rPr>
          <w:noProof/>
        </w:rPr>
        <w:drawing>
          <wp:inline distT="0" distB="0" distL="0" distR="0" wp14:anchorId="11639F35" wp14:editId="552EDC1B">
            <wp:extent cx="2317278" cy="1738088"/>
            <wp:effectExtent l="3810" t="0" r="0" b="0"/>
            <wp:docPr id="1" name="Picture 1" descr="A picture containing person, outdoor, hold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holding, yell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0912" cy="17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3349B7CB" wp14:editId="5F8FFE98">
            <wp:extent cx="1752600" cy="2294924"/>
            <wp:effectExtent l="0" t="0" r="0" b="0"/>
            <wp:docPr id="2" name="Picture 2" descr="A group of kids playing tenni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kids playing tenni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12" cy="23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5FFFC" w14:textId="77777777" w:rsidR="00CE3445" w:rsidRDefault="00CE3445" w:rsidP="00CE3445">
      <w:pPr>
        <w:rPr>
          <w:sz w:val="32"/>
          <w:szCs w:val="32"/>
          <w:lang w:val="en-US"/>
        </w:rPr>
      </w:pPr>
    </w:p>
    <w:p w14:paraId="71953B89" w14:textId="320A881A" w:rsidR="00CE3445" w:rsidRDefault="00CE3445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We ended the end of the </w:t>
      </w:r>
      <w:proofErr w:type="gramStart"/>
      <w:r>
        <w:rPr>
          <w:sz w:val="32"/>
          <w:szCs w:val="32"/>
          <w:lang w:val="en-US"/>
        </w:rPr>
        <w:t>Summer</w:t>
      </w:r>
      <w:proofErr w:type="gramEnd"/>
      <w:r>
        <w:rPr>
          <w:sz w:val="32"/>
          <w:szCs w:val="32"/>
          <w:lang w:val="en-US"/>
        </w:rPr>
        <w:t xml:space="preserve"> term with two fantastic sports days with parents watching (Socially distanced!!)</w:t>
      </w:r>
    </w:p>
    <w:p w14:paraId="54040860" w14:textId="428FEC7F" w:rsidR="00CE3445" w:rsidRDefault="00CE3445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Cornwall Cricket once again continued their association with the school and provided 6 weeks of superb coaching to the Wrens and Puffins classes.</w:t>
      </w:r>
    </w:p>
    <w:p w14:paraId="2670AED6" w14:textId="6862246D" w:rsidR="00CE3445" w:rsidRDefault="00CE3445" w:rsidP="00CE3445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17227D3" wp14:editId="7A99F8E5">
            <wp:extent cx="2962432" cy="2221965"/>
            <wp:effectExtent l="8255" t="0" r="0" b="0"/>
            <wp:docPr id="6" name="Picture 6" descr="A person jumping in the 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jumping in the 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767" cy="222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</w:t>
      </w:r>
      <w:r w:rsidR="003B11B0">
        <w:rPr>
          <w:noProof/>
        </w:rPr>
        <w:drawing>
          <wp:inline distT="0" distB="0" distL="0" distR="0" wp14:anchorId="4AE00D30" wp14:editId="2716C50F">
            <wp:extent cx="4165090" cy="3124017"/>
            <wp:effectExtent l="0" t="0" r="6985" b="635"/>
            <wp:docPr id="7" name="Picture 7" descr="A group of people holding fla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holding flag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1860" cy="312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C693D" w14:textId="574E8051" w:rsidR="003B11B0" w:rsidRDefault="003B11B0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Classes took on Orienteering challenges and showed great teamwork and decision skills.</w:t>
      </w:r>
    </w:p>
    <w:p w14:paraId="799D8A4D" w14:textId="1C987E51" w:rsidR="003B11B0" w:rsidRDefault="003B11B0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7320516A" wp14:editId="5A2CD650">
            <wp:extent cx="2778185" cy="2083771"/>
            <wp:effectExtent l="4445" t="0" r="7620" b="7620"/>
            <wp:docPr id="8" name="Picture 8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grass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804" cy="20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       </w:t>
      </w:r>
      <w:r>
        <w:rPr>
          <w:noProof/>
        </w:rPr>
        <w:drawing>
          <wp:inline distT="0" distB="0" distL="0" distR="0" wp14:anchorId="481EDB06" wp14:editId="0463D8F7">
            <wp:extent cx="2755682" cy="2066893"/>
            <wp:effectExtent l="1588" t="0" r="8572" b="8573"/>
            <wp:docPr id="9" name="Picture 9" descr="A picture containing tree, outdoor, grass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grass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684" cy="20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1D0AA" w14:textId="77777777" w:rsidR="003B11B0" w:rsidRDefault="003B11B0" w:rsidP="00CE3445">
      <w:pPr>
        <w:rPr>
          <w:sz w:val="32"/>
          <w:szCs w:val="32"/>
          <w:lang w:val="en-US"/>
        </w:rPr>
      </w:pPr>
    </w:p>
    <w:p w14:paraId="7D85C84D" w14:textId="77777777" w:rsidR="003B11B0" w:rsidRDefault="003B11B0" w:rsidP="00CE3445">
      <w:pPr>
        <w:rPr>
          <w:sz w:val="32"/>
          <w:szCs w:val="32"/>
          <w:lang w:val="en-US"/>
        </w:rPr>
      </w:pPr>
    </w:p>
    <w:p w14:paraId="1FA4F745" w14:textId="77777777" w:rsidR="003B11B0" w:rsidRDefault="003B11B0" w:rsidP="00CE3445">
      <w:pPr>
        <w:rPr>
          <w:sz w:val="32"/>
          <w:szCs w:val="32"/>
          <w:lang w:val="en-US"/>
        </w:rPr>
      </w:pPr>
    </w:p>
    <w:p w14:paraId="4CDCB4A3" w14:textId="77777777" w:rsidR="003B11B0" w:rsidRDefault="003B11B0" w:rsidP="00CE3445">
      <w:pPr>
        <w:rPr>
          <w:sz w:val="32"/>
          <w:szCs w:val="32"/>
          <w:lang w:val="en-US"/>
        </w:rPr>
      </w:pPr>
    </w:p>
    <w:p w14:paraId="18145575" w14:textId="77777777" w:rsidR="003B11B0" w:rsidRDefault="003B11B0" w:rsidP="00CE3445">
      <w:pPr>
        <w:rPr>
          <w:sz w:val="32"/>
          <w:szCs w:val="32"/>
          <w:lang w:val="en-US"/>
        </w:rPr>
      </w:pPr>
    </w:p>
    <w:p w14:paraId="2132B10F" w14:textId="2740AC10" w:rsidR="003B11B0" w:rsidRDefault="003B11B0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We made the most of the fine weather for Athletics and running activities on the wonderful grounds.</w:t>
      </w:r>
    </w:p>
    <w:p w14:paraId="053694A3" w14:textId="05DD924F" w:rsidR="003B11B0" w:rsidRDefault="003B11B0" w:rsidP="00CE34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</w:t>
      </w:r>
      <w:r>
        <w:rPr>
          <w:noProof/>
        </w:rPr>
        <w:drawing>
          <wp:inline distT="0" distB="0" distL="0" distR="0" wp14:anchorId="503738C5" wp14:editId="0900847E">
            <wp:extent cx="2936472" cy="2202494"/>
            <wp:effectExtent l="5080" t="0" r="2540" b="2540"/>
            <wp:docPr id="10" name="Picture 10" descr="A group of people on a grassy f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on a grassy fiel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609" cy="22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        </w:t>
      </w:r>
      <w:r>
        <w:rPr>
          <w:noProof/>
        </w:rPr>
        <w:drawing>
          <wp:inline distT="0" distB="0" distL="0" distR="0" wp14:anchorId="604647F4" wp14:editId="3A536E46">
            <wp:extent cx="2939267" cy="2204591"/>
            <wp:effectExtent l="5397" t="0" r="318" b="317"/>
            <wp:docPr id="11" name="Picture 11" descr="A group of people playing frisb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laying frisbe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9197" cy="221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B3C2E" w14:textId="7ABF7D51" w:rsidR="00CE3445" w:rsidRDefault="003B11B0" w:rsidP="003B11B0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29CF15D1" wp14:editId="2242E107">
            <wp:extent cx="2768424" cy="2076450"/>
            <wp:effectExtent l="0" t="0" r="0" b="0"/>
            <wp:docPr id="13" name="Picture 13" descr="A group of children playing foot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children playing foot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13" cy="20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79F9" w14:textId="2D4206E1" w:rsidR="003B11B0" w:rsidRDefault="003B11B0" w:rsidP="003B11B0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Bikeability</w:t>
      </w:r>
      <w:proofErr w:type="spellEnd"/>
      <w:r>
        <w:rPr>
          <w:sz w:val="32"/>
          <w:szCs w:val="32"/>
          <w:lang w:val="en-US"/>
        </w:rPr>
        <w:t xml:space="preserve"> has been on offer for the Year 6 in the school with </w:t>
      </w:r>
      <w:r w:rsidR="0072290E">
        <w:rPr>
          <w:sz w:val="32"/>
          <w:szCs w:val="32"/>
          <w:lang w:val="en-US"/>
        </w:rPr>
        <w:t>road awareness skills and riding around the streets of Pensilva safely.</w:t>
      </w:r>
    </w:p>
    <w:p w14:paraId="590EA8A6" w14:textId="20429334" w:rsidR="0072290E" w:rsidRDefault="0072290E" w:rsidP="0072290E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4B1D39C" wp14:editId="4E509E81">
            <wp:extent cx="3012383" cy="2259431"/>
            <wp:effectExtent l="0" t="4762" r="0" b="0"/>
            <wp:docPr id="14" name="Picture 14" descr="A group of people riding bikes on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riding bikes on a roa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106" cy="22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5F5B4" w14:textId="5128B45D" w:rsidR="0072290E" w:rsidRDefault="0072290E" w:rsidP="0072290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Despite the weather being mixed classes have had a lot of outside activity from learning Handball to focusing on Fundamental skills.</w:t>
      </w:r>
    </w:p>
    <w:p w14:paraId="219C3F89" w14:textId="169B2E92" w:rsidR="0072290E" w:rsidRDefault="0072290E" w:rsidP="0072290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</w:t>
      </w:r>
      <w:r>
        <w:rPr>
          <w:noProof/>
        </w:rPr>
        <w:drawing>
          <wp:inline distT="0" distB="0" distL="0" distR="0" wp14:anchorId="1B5A1685" wp14:editId="171428F5">
            <wp:extent cx="2887215" cy="2165549"/>
            <wp:effectExtent l="0" t="1270" r="7620" b="7620"/>
            <wp:docPr id="15" name="Picture 15" descr="A group of kids playing on a trampo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kids playing on a trampol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190" cy="21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              </w:t>
      </w:r>
      <w:r>
        <w:rPr>
          <w:noProof/>
        </w:rPr>
        <w:drawing>
          <wp:inline distT="0" distB="0" distL="0" distR="0" wp14:anchorId="06FF039D" wp14:editId="6CA9DF3A">
            <wp:extent cx="2893611" cy="2170347"/>
            <wp:effectExtent l="0" t="318" r="2223" b="2222"/>
            <wp:docPr id="16" name="Picture 16" descr="A group of people on a stre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on a stre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7637" cy="217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4259" w14:textId="48F76E0B" w:rsidR="0072290E" w:rsidRDefault="0072290E" w:rsidP="0072290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When indoors there has been fitness sessions, team games and more fun!</w:t>
      </w:r>
    </w:p>
    <w:p w14:paraId="57457E01" w14:textId="3B457DA1" w:rsidR="0072290E" w:rsidRDefault="0072290E" w:rsidP="0072290E">
      <w:pPr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F327DE1" wp14:editId="74A4BF67">
            <wp:extent cx="2222673" cy="1667111"/>
            <wp:effectExtent l="0" t="7938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4312" cy="16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249E720" wp14:editId="341E64E0">
            <wp:extent cx="2192951" cy="1644818"/>
            <wp:effectExtent l="7303" t="0" r="5397" b="5398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865" cy="16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E81762C" wp14:editId="56690D0D">
            <wp:extent cx="2192266" cy="1644304"/>
            <wp:effectExtent l="7302" t="0" r="6033" b="6032"/>
            <wp:docPr id="21" name="Picture 21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1891" cy="16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5AB5" w14:textId="4E8E3CC2" w:rsidR="0072290E" w:rsidRPr="00CE3445" w:rsidRDefault="0072290E" w:rsidP="0072290E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017344C7" wp14:editId="43287FEB">
            <wp:extent cx="2707908" cy="2031061"/>
            <wp:effectExtent l="0" t="4445" r="0" b="0"/>
            <wp:docPr id="24" name="Picture 24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297" cy="20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290E" w:rsidRPr="00CE3445" w:rsidSect="00CE3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445"/>
    <w:rsid w:val="003B11B0"/>
    <w:rsid w:val="0072290E"/>
    <w:rsid w:val="007C49F7"/>
    <w:rsid w:val="00CE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60EC4"/>
  <w15:chartTrackingRefBased/>
  <w15:docId w15:val="{B7046DE1-CB2D-40B9-8CEE-E059E7D73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1</cp:revision>
  <dcterms:created xsi:type="dcterms:W3CDTF">2021-10-07T07:19:00Z</dcterms:created>
  <dcterms:modified xsi:type="dcterms:W3CDTF">2021-10-07T07:50:00Z</dcterms:modified>
</cp:coreProperties>
</file>