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6E506D90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6949A1">
        <w:rPr>
          <w:rFonts w:ascii="Twinkl Cursive Looped" w:hAnsi="Twinkl Cursive Looped"/>
          <w:sz w:val="32"/>
          <w:szCs w:val="32"/>
          <w:u w:val="single"/>
        </w:rPr>
        <w:t>24</w:t>
      </w:r>
      <w:r w:rsidR="00342903">
        <w:rPr>
          <w:rFonts w:ascii="Twinkl Cursive Looped" w:hAnsi="Twinkl Cursive Looped"/>
          <w:sz w:val="32"/>
          <w:szCs w:val="32"/>
          <w:u w:val="single"/>
        </w:rPr>
        <w:t>th</w:t>
      </w:r>
      <w:r w:rsidR="000E4725">
        <w:rPr>
          <w:rFonts w:ascii="Twinkl Cursive Looped" w:hAnsi="Twinkl Cursive Looped"/>
          <w:sz w:val="32"/>
          <w:szCs w:val="32"/>
          <w:u w:val="single"/>
        </w:rPr>
        <w:t xml:space="preserve"> May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68C87863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6949A1">
        <w:rPr>
          <w:rFonts w:ascii="Twinkl Cursive Looped" w:hAnsi="Twinkl Cursive Looped"/>
          <w:sz w:val="32"/>
          <w:szCs w:val="32"/>
          <w:u w:val="single"/>
        </w:rPr>
        <w:t>1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846"/>
        <w:gridCol w:w="10148"/>
      </w:tblGrid>
      <w:tr w:rsidR="003D290E" w14:paraId="005C2252" w14:textId="77777777" w:rsidTr="004619BF">
        <w:tc>
          <w:tcPr>
            <w:tcW w:w="5240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148" w:type="dxa"/>
            <w:vMerge w:val="restart"/>
          </w:tcPr>
          <w:p w14:paraId="462F82AA" w14:textId="40101C0E" w:rsidR="00DE4C29" w:rsidRPr="004958C2" w:rsidRDefault="000E472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Puffin Class have</w:t>
            </w:r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383D26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been amazing this week!</w:t>
            </w:r>
          </w:p>
          <w:p w14:paraId="54B4275B" w14:textId="77777777" w:rsidR="007425F6" w:rsidRDefault="007425F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3E593694" w14:textId="3E2EAB70" w:rsidR="00DE4C29" w:rsidRDefault="00DE4C29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English this week, </w:t>
            </w:r>
            <w:r w:rsidR="003D16EB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have </w:t>
            </w:r>
            <w:r w:rsidR="006949A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continued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writing </w:t>
            </w:r>
            <w:r w:rsidR="006949A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their 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own version of </w:t>
            </w:r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Hodgeheg</w:t>
            </w:r>
            <w:proofErr w:type="spellEnd"/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by Dick King-Smith. </w:t>
            </w:r>
            <w:r w:rsidR="006949A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We have explored using a variety of adjectives, fronted adverbials and sentence types. </w:t>
            </w:r>
          </w:p>
          <w:p w14:paraId="12CC5BF5" w14:textId="57C6FB18" w:rsidR="00C93DBA" w:rsidRPr="00267318" w:rsidRDefault="00C93DBA" w:rsidP="00C93DBA">
            <w:pPr>
              <w:shd w:val="clear" w:color="auto" w:fill="FFFFFF"/>
              <w:spacing w:line="240" w:lineRule="auto"/>
              <w:textAlignment w:val="baseline"/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lang w:eastAsia="en-GB"/>
              </w:rPr>
            </w:pPr>
            <w:r w:rsidRP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</w:t>
            </w:r>
            <w:r w:rsidRPr="00267318"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have been</w:t>
            </w:r>
            <w:r w:rsidR="0062794D"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describing story settings. They have been trying to create different moods e.g., happy, scary, thoughtful.</w:t>
            </w:r>
          </w:p>
          <w:p w14:paraId="4391EB56" w14:textId="54D56E11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F6F0E7E" w14:textId="37333944" w:rsid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In m</w:t>
            </w:r>
            <w:r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aths, </w:t>
            </w:r>
            <w:r w:rsidR="00886AF1"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have </w:t>
            </w:r>
            <w:r w:rsidR="00EB7AE4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been </w:t>
            </w:r>
            <w:r w:rsidR="006949A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adding and subtracting amounts of money. </w:t>
            </w:r>
          </w:p>
          <w:p w14:paraId="5A3D20A9" w14:textId="3BC2C9E7" w:rsidR="00C93DBA" w:rsidRPr="00267318" w:rsidRDefault="00C93DBA" w:rsidP="00C93DBA">
            <w:pPr>
              <w:shd w:val="clear" w:color="auto" w:fill="FFFFFF"/>
              <w:spacing w:line="240" w:lineRule="auto"/>
              <w:textAlignment w:val="baseline"/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lang w:eastAsia="en-GB"/>
              </w:rPr>
            </w:pPr>
            <w:r w:rsidRP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</w:t>
            </w:r>
            <w:r w:rsidRPr="00267318"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have </w:t>
            </w:r>
            <w:r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been l</w:t>
            </w:r>
            <w:r w:rsidR="006949A1"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earning to tell the time. We have even played games involving time. </w:t>
            </w:r>
          </w:p>
          <w:p w14:paraId="0387A5C4" w14:textId="77777777" w:rsidR="00886AF1" w:rsidRPr="004958C2" w:rsidRDefault="00886AF1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DA6798E" w14:textId="3A36521C" w:rsidR="00CF2B87" w:rsidRDefault="00CF2B8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Science, </w:t>
            </w:r>
            <w:r w:rsidR="0023594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="003D290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23594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have </w:t>
            </w:r>
            <w:r w:rsidR="00156F7F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been looking at </w:t>
            </w:r>
            <w:r w:rsidR="006949A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evaporation and how a liquid can change to a gas. </w:t>
            </w:r>
          </w:p>
          <w:p w14:paraId="34FBCD84" w14:textId="7F6C04EF" w:rsidR="0023594E" w:rsidRDefault="0023594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</w:t>
            </w:r>
            <w:r w:rsidR="006949A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have been looking at the importance of recycling. We discussed the process a plastic bottle goes through in order to be used again. </w:t>
            </w:r>
          </w:p>
          <w:p w14:paraId="236F3755" w14:textId="0367BCE3" w:rsidR="00CF2B87" w:rsidRPr="004958C2" w:rsidRDefault="00342903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</w:p>
          <w:p w14:paraId="215BEB92" w14:textId="6827AD54" w:rsidR="00324EAB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1F71F6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can you </w:t>
            </w: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make sure children have a full, named PE kit in school.  </w:t>
            </w:r>
            <w:r w:rsidR="00BF072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(Tuesday and Wednesday</w:t>
            </w:r>
            <w:r w:rsidR="00A00705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)</w:t>
            </w:r>
          </w:p>
          <w:p w14:paraId="553156C4" w14:textId="64B7D509" w:rsidR="003D16EB" w:rsidRPr="004958C2" w:rsidRDefault="003D16E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A spare set of cloth</w:t>
            </w:r>
            <w:r w:rsidR="008D471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s and shoes for Forest School (Thursday)</w:t>
            </w:r>
          </w:p>
          <w:p w14:paraId="7DA8C5B9" w14:textId="7777777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4EEB1DF" w14:textId="52B8D65A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Please make sure you also challenge yourself on Times Table </w:t>
            </w:r>
            <w:proofErr w:type="spellStart"/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Rockstars</w:t>
            </w:r>
            <w:proofErr w:type="spellEnd"/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.</w:t>
            </w:r>
          </w:p>
          <w:p w14:paraId="7F19FEB1" w14:textId="2726E807" w:rsidR="00A00705" w:rsidRDefault="00CF239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Spellings will be sent home on Monday to learn for a spelling test on Friday. </w:t>
            </w:r>
          </w:p>
          <w:p w14:paraId="458BF2A5" w14:textId="24E881AE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6C3AC9B" w14:textId="77777777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0D97ADC1" w:rsidR="00981061" w:rsidRPr="00154983" w:rsidRDefault="00981061" w:rsidP="007425F6">
            <w:pPr>
              <w:shd w:val="clear" w:color="auto" w:fill="FFFFFF"/>
              <w:spacing w:line="240" w:lineRule="auto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3D290E" w14:paraId="293D4B4D" w14:textId="77777777" w:rsidTr="004619BF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846" w:type="dxa"/>
          </w:tcPr>
          <w:p w14:paraId="61896091" w14:textId="463F96A6" w:rsidR="00D52979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5CE4BFF4" w:rsidR="00AB5F6B" w:rsidRPr="004958C2" w:rsidRDefault="00AB5F6B" w:rsidP="002B2BB6">
            <w:pPr>
              <w:rPr>
                <w:rFonts w:ascii="Twinkl Cursive Looped" w:hAnsi="Twinkl Cursive Looped"/>
              </w:rPr>
            </w:pPr>
          </w:p>
        </w:tc>
        <w:tc>
          <w:tcPr>
            <w:tcW w:w="10148" w:type="dxa"/>
            <w:vMerge/>
          </w:tcPr>
          <w:p w14:paraId="501DFB44" w14:textId="77777777" w:rsidR="00D52979" w:rsidRDefault="00D52979" w:rsidP="00D52979"/>
        </w:tc>
      </w:tr>
      <w:tr w:rsidR="003D290E" w14:paraId="6F723F83" w14:textId="77777777" w:rsidTr="004619BF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846" w:type="dxa"/>
          </w:tcPr>
          <w:p w14:paraId="4FA360A7" w14:textId="77777777" w:rsidR="00D52979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88B335E" w14:textId="2FE26014" w:rsidR="00BF072A" w:rsidRPr="00BF072A" w:rsidRDefault="00BF072A" w:rsidP="003B491C">
            <w:pPr>
              <w:rPr>
                <w:rFonts w:ascii="Twinkl Cursive Looped" w:hAnsi="Twinkl Cursive Looped"/>
                <w:bCs/>
              </w:rPr>
            </w:pPr>
            <w:r w:rsidRPr="00BF072A">
              <w:rPr>
                <w:rFonts w:ascii="Twinkl Cursive Looped" w:hAnsi="Twinkl Cursive Looped"/>
                <w:bCs/>
              </w:rPr>
              <w:t>Tennis coaching</w:t>
            </w:r>
          </w:p>
        </w:tc>
        <w:tc>
          <w:tcPr>
            <w:tcW w:w="10148" w:type="dxa"/>
            <w:vMerge/>
          </w:tcPr>
          <w:p w14:paraId="0F3E98A2" w14:textId="77777777" w:rsidR="00D52979" w:rsidRDefault="00D52979" w:rsidP="00D52979"/>
        </w:tc>
      </w:tr>
      <w:tr w:rsidR="003D290E" w14:paraId="3D08DCB6" w14:textId="77777777" w:rsidTr="004619BF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846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2103737A" w14:textId="77777777" w:rsidR="00FE5CCC" w:rsidRPr="004958C2" w:rsidRDefault="00171A8E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</w:t>
            </w:r>
            <w:r w:rsidR="00324EAB" w:rsidRPr="004958C2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1B048D5" w14:textId="4DB69F09" w:rsidR="00324EAB" w:rsidRPr="004958C2" w:rsidRDefault="001F71F6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 w:rsidR="00EC48D2"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6A72BAAB" w14:textId="2BDEB483" w:rsidR="00AB5F6B" w:rsidRPr="004958C2" w:rsidRDefault="00AB5F6B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148" w:type="dxa"/>
            <w:vMerge/>
          </w:tcPr>
          <w:p w14:paraId="4E701600" w14:textId="77777777" w:rsidR="00D52979" w:rsidRDefault="00D52979" w:rsidP="00D52979"/>
        </w:tc>
      </w:tr>
      <w:tr w:rsidR="003D290E" w14:paraId="7FC0230A" w14:textId="77777777" w:rsidTr="004619BF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846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0A26A7F8" w14:textId="3D6B612C" w:rsidR="00F34469" w:rsidRPr="00BF072A" w:rsidRDefault="00BF072A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F072A">
              <w:rPr>
                <w:rFonts w:ascii="Twinkl Cursive Looped" w:hAnsi="Twinkl Cursive Looped"/>
                <w:sz w:val="20"/>
                <w:szCs w:val="20"/>
              </w:rPr>
              <w:t xml:space="preserve">Forest </w:t>
            </w:r>
            <w:r w:rsidR="003D16EB">
              <w:rPr>
                <w:rFonts w:ascii="Twinkl Cursive Looped" w:hAnsi="Twinkl Cursive Looped"/>
                <w:sz w:val="20"/>
                <w:szCs w:val="20"/>
              </w:rPr>
              <w:t>S</w:t>
            </w:r>
            <w:r w:rsidRPr="00BF072A">
              <w:rPr>
                <w:rFonts w:ascii="Twinkl Cursive Looped" w:hAnsi="Twinkl Cursive Looped"/>
                <w:sz w:val="20"/>
                <w:szCs w:val="20"/>
              </w:rPr>
              <w:t>chool</w:t>
            </w:r>
          </w:p>
        </w:tc>
        <w:tc>
          <w:tcPr>
            <w:tcW w:w="10148" w:type="dxa"/>
            <w:vMerge/>
          </w:tcPr>
          <w:p w14:paraId="08069649" w14:textId="77777777" w:rsidR="00D52979" w:rsidRDefault="00D52979" w:rsidP="00D52979"/>
        </w:tc>
      </w:tr>
      <w:tr w:rsidR="003D290E" w14:paraId="0811ACA7" w14:textId="77777777" w:rsidTr="004619BF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846" w:type="dxa"/>
          </w:tcPr>
          <w:p w14:paraId="16D6806C" w14:textId="4A90AF5B" w:rsidR="005B408A" w:rsidRPr="004958C2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</w:tc>
        <w:tc>
          <w:tcPr>
            <w:tcW w:w="10148" w:type="dxa"/>
          </w:tcPr>
          <w:p w14:paraId="34F6E998" w14:textId="703A554E" w:rsidR="00D90712" w:rsidRPr="00D90712" w:rsidRDefault="00D52979" w:rsidP="00EC48D2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4D46020B" w14:textId="2AB449EA" w:rsidR="00FB21ED" w:rsidRDefault="00C93DBA" w:rsidP="00C93D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 w:rsidRPr="00C93DBA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Monday 31st May - Friday 4th June - May half term</w:t>
            </w:r>
          </w:p>
          <w:p w14:paraId="61845180" w14:textId="60ABE4C8" w:rsidR="00D10833" w:rsidRPr="00C93DBA" w:rsidRDefault="00D10833" w:rsidP="00C93D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Year 3 and 4 swimming – 15</w:t>
            </w:r>
            <w:r w:rsidRPr="00D10833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16</w:t>
            </w:r>
            <w:r w:rsidRPr="00D10833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, 17</w:t>
            </w:r>
            <w:r w:rsidRPr="00D10833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, 18</w:t>
            </w:r>
            <w:r w:rsidRPr="00D10833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June.</w:t>
            </w:r>
          </w:p>
          <w:p w14:paraId="3FED2783" w14:textId="160E2259" w:rsidR="00FB21ED" w:rsidRPr="004958C2" w:rsidRDefault="00FB21ED" w:rsidP="00FB21ED">
            <w:pPr>
              <w:spacing w:before="100" w:beforeAutospacing="1" w:after="100" w:afterAutospacing="1" w:line="240" w:lineRule="auto"/>
              <w:ind w:left="720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lastRenderedPageBreak/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6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71F6"/>
    <w:rsid w:val="002115F7"/>
    <w:rsid w:val="00233BE2"/>
    <w:rsid w:val="0023594E"/>
    <w:rsid w:val="002360A2"/>
    <w:rsid w:val="002418E1"/>
    <w:rsid w:val="00244691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53B6A"/>
    <w:rsid w:val="00366F38"/>
    <w:rsid w:val="00373909"/>
    <w:rsid w:val="003769F2"/>
    <w:rsid w:val="00376A06"/>
    <w:rsid w:val="00380589"/>
    <w:rsid w:val="00383D26"/>
    <w:rsid w:val="003A4338"/>
    <w:rsid w:val="003B3734"/>
    <w:rsid w:val="003B491C"/>
    <w:rsid w:val="003C7940"/>
    <w:rsid w:val="003D03BF"/>
    <w:rsid w:val="003D16EB"/>
    <w:rsid w:val="003D290E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7601"/>
    <w:rsid w:val="004D7BD3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94D"/>
    <w:rsid w:val="00627E11"/>
    <w:rsid w:val="00642DDF"/>
    <w:rsid w:val="00656957"/>
    <w:rsid w:val="00656F02"/>
    <w:rsid w:val="00661C4F"/>
    <w:rsid w:val="006711DA"/>
    <w:rsid w:val="006949A1"/>
    <w:rsid w:val="006A4D87"/>
    <w:rsid w:val="006B2D9C"/>
    <w:rsid w:val="006D789A"/>
    <w:rsid w:val="00701E2C"/>
    <w:rsid w:val="00712E8A"/>
    <w:rsid w:val="007425F6"/>
    <w:rsid w:val="007615DC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9013F2"/>
    <w:rsid w:val="00923CE4"/>
    <w:rsid w:val="00934B7B"/>
    <w:rsid w:val="00952D14"/>
    <w:rsid w:val="00960A19"/>
    <w:rsid w:val="00961DEA"/>
    <w:rsid w:val="00965669"/>
    <w:rsid w:val="00981061"/>
    <w:rsid w:val="00987220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72B37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95E58"/>
    <w:rsid w:val="00BA46ED"/>
    <w:rsid w:val="00BB3D64"/>
    <w:rsid w:val="00BB4EA7"/>
    <w:rsid w:val="00BD131A"/>
    <w:rsid w:val="00BD53E5"/>
    <w:rsid w:val="00BE1355"/>
    <w:rsid w:val="00BF072A"/>
    <w:rsid w:val="00BF2DC9"/>
    <w:rsid w:val="00C006C4"/>
    <w:rsid w:val="00C00C66"/>
    <w:rsid w:val="00C028A5"/>
    <w:rsid w:val="00C034A7"/>
    <w:rsid w:val="00C13FDC"/>
    <w:rsid w:val="00C207C5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F2397"/>
    <w:rsid w:val="00CF2B87"/>
    <w:rsid w:val="00D0072A"/>
    <w:rsid w:val="00D03C27"/>
    <w:rsid w:val="00D041C0"/>
    <w:rsid w:val="00D1083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FBA"/>
    <w:rsid w:val="00D84A06"/>
    <w:rsid w:val="00D90712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80E96"/>
    <w:rsid w:val="00EB7AE4"/>
    <w:rsid w:val="00EC48D2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alfrey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5</cp:revision>
  <cp:lastPrinted>2018-11-05T12:56:00Z</cp:lastPrinted>
  <dcterms:created xsi:type="dcterms:W3CDTF">2021-05-20T18:39:00Z</dcterms:created>
  <dcterms:modified xsi:type="dcterms:W3CDTF">2021-05-21T13:15:00Z</dcterms:modified>
</cp:coreProperties>
</file>