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1D" w:rsidRDefault="000639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5964C5">
            <wp:simplePos x="0" y="0"/>
            <wp:positionH relativeFrom="margin">
              <wp:posOffset>786809</wp:posOffset>
            </wp:positionH>
            <wp:positionV relativeFrom="paragraph">
              <wp:posOffset>-3648</wp:posOffset>
            </wp:positionV>
            <wp:extent cx="7953154" cy="69391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472" cy="6948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51D" w:rsidSect="0006394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46"/>
    <w:rsid w:val="00063946"/>
    <w:rsid w:val="004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EE47-CDC2-449D-BEAB-C73DDD3C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Holt</dc:creator>
  <cp:keywords/>
  <dc:description/>
  <cp:lastModifiedBy>Vanessa Holt</cp:lastModifiedBy>
  <cp:revision>1</cp:revision>
  <dcterms:created xsi:type="dcterms:W3CDTF">2020-06-14T17:44:00Z</dcterms:created>
  <dcterms:modified xsi:type="dcterms:W3CDTF">2020-06-14T17:45:00Z</dcterms:modified>
</cp:coreProperties>
</file>