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B7388E" w:rsidRPr="008373AA" w:rsidRDefault="007B7F4C" w:rsidP="001D7C21">
      <w:pPr>
        <w:shd w:val="clear" w:color="auto" w:fill="FFFF00"/>
        <w:rPr>
          <w:rFonts w:ascii="Papyrus" w:hAnsi="Papyrus"/>
          <w:sz w:val="36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38EF7" wp14:editId="16406F74">
                <wp:simplePos x="0" y="0"/>
                <wp:positionH relativeFrom="column">
                  <wp:posOffset>180975</wp:posOffset>
                </wp:positionH>
                <wp:positionV relativeFrom="paragraph">
                  <wp:posOffset>6495415</wp:posOffset>
                </wp:positionV>
                <wp:extent cx="2613660" cy="439420"/>
                <wp:effectExtent l="19050" t="19050" r="15240" b="55880"/>
                <wp:wrapTight wrapText="bothSides">
                  <wp:wrapPolygon edited="0">
                    <wp:start x="-157" y="-936"/>
                    <wp:lineTo x="-157" y="23410"/>
                    <wp:lineTo x="21569" y="23410"/>
                    <wp:lineTo x="21569" y="-936"/>
                    <wp:lineTo x="-157" y="-936"/>
                  </wp:wrapPolygon>
                </wp:wrapTight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39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7B7F4C" w:rsidRPr="00EC1677" w:rsidRDefault="007B7F4C" w:rsidP="007B7F4C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Trip – Steam train,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.25pt;margin-top:511.45pt;width:205.8pt;height:3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sHnAIAAD0FAAAOAAAAZHJzL2Uyb0RvYy54bWysVMtu2zAQvBfoPxC8N5Jsx3CEyEGQ1EWB&#10;PoKmRc80SUlE+SpJW3a/vstV7CjtragOApdcDmdnh7y+ORhN9jJE5WxDq4uSEmm5E8p2Df32dfNm&#10;RUlMzAqmnZUNPcpIb9avX10PvpYz1zstZCAAYmM9+Ib2Kfm6KCLvpWHxwnlpYbF1wbAEYegKEdgA&#10;6EYXs7JcFoMLwgfHZYwwez8u0jXit63k6XPbRpmIbihwS/gP+N/mf7G+ZnUXmO8Vf6LB/oGFYcrC&#10;oWeoe5YY2QX1F5RRPLjo2nTBnSlc2yousQaopir/qOaxZ15iLSBO9GeZ4v+D5Z/2D4Eo0dDZnBLL&#10;DPToC6jGbKclucr6DD7WkPboH0KuMPoPjv+IxLq7HrLkbQhu6CUTwKrK+cWLDTmIsJVsh49OADrb&#10;JYdSHdpgMiCIQA7YkeO5I/KQCIfJ2bKaL5fQOA5ri/nVYoYtK1h92u1DTO+kMyQPGhqAO6Kz/YeY&#10;MhtWn1KQvdNKbJTWGBzjnQ5kz8Ac4CnhBko0iwkmG7rBD7H0zgD3Ma8q8zf6BubBXeP8iVdETDw3&#10;Ts/SlgwNna9gP2K+WIyh256ZlOWq3GxQSVB7imFUgsuilWnoakIji//WCrRyYkqPYyhc21ylxGsA&#10;aqDYO4B47MVAhMp6zS4XQAgCqDgPc22E6Q4uM0+BkuDSd5V6dGLuDso2ZbsCtqtxnmnfs1GN+WVZ&#10;jmaAEsZ0lMSdjsdowgxNk30y+i0dtgd0ZYUo2URbJ45gIyCEXoE3Bwa9C78oGeD+NjT+3LEgoYPv&#10;LVjxqlos8oWfBmEabKcBsxygGpqgeBzeJYhg/84H1fVwUoWlW3cL9m0VOuuZFVSTA7ijWNfTe5If&#10;gWmMWc+v3vo3AAAA//8DAFBLAwQUAAYACAAAACEAwULpCd8AAAAMAQAADwAAAGRycy9kb3ducmV2&#10;LnhtbEyPQU7DMBBF90jcwRokdtSOlaI2xKkAiQ1CSCQ9gBubJG08DrbbhtszXdHl/Hn686bczG5k&#10;Jxvi4FFBthDALLbeDNgp2DZvDytgMWk0evRoFfzaCJvq9qbUhfFn/LKnOnWMSjAWWkGf0lRwHtve&#10;Oh0XfrJIu28fnE40ho6boM9U7kYuhXjkTg9IF3o92dfetof66BT4et80Ib6/mJ+saz+WnyLfaqHU&#10;/d38/AQs2Tn9w3DRJ3WoyGnnj2giGxXI1ZJIyoWUa2BE5LnIgO0u0VpmwKuSXz9R/QEAAP//AwBQ&#10;SwECLQAUAAYACAAAACEAtoM4kv4AAADhAQAAEwAAAAAAAAAAAAAAAAAAAAAAW0NvbnRlbnRfVHlw&#10;ZXNdLnhtbFBLAQItABQABgAIAAAAIQA4/SH/1gAAAJQBAAALAAAAAAAAAAAAAAAAAC8BAABfcmVs&#10;cy8ucmVsc1BLAQItABQABgAIAAAAIQC0MpsHnAIAAD0FAAAOAAAAAAAAAAAAAAAAAC4CAABkcnMv&#10;ZTJvRG9jLnhtbFBLAQItABQABgAIAAAAIQDBQukJ3wAAAAwBAAAPAAAAAAAAAAAAAAAAAPYEAABk&#10;cnMvZG93bnJldi54bWxQSwUGAAAAAAQABADzAAAAAgYAAAAA&#10;" strokecolor="#0080ff" strokeweight="3pt">
                <v:shadow on="t" opacity="22938f" offset="0"/>
                <v:textbox inset=",7.2pt,,7.2pt">
                  <w:txbxContent>
                    <w:p w:rsidR="007B7F4C" w:rsidRPr="00EC1677" w:rsidRDefault="007B7F4C" w:rsidP="007B7F4C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Trip – Steam train,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23A1A" wp14:editId="1F4BE046">
                <wp:simplePos x="0" y="0"/>
                <wp:positionH relativeFrom="column">
                  <wp:posOffset>4002405</wp:posOffset>
                </wp:positionH>
                <wp:positionV relativeFrom="paragraph">
                  <wp:posOffset>5374005</wp:posOffset>
                </wp:positionV>
                <wp:extent cx="2152650" cy="1005205"/>
                <wp:effectExtent l="19050" t="19050" r="19050" b="61595"/>
                <wp:wrapTight wrapText="bothSides">
                  <wp:wrapPolygon edited="0">
                    <wp:start x="-191" y="-409"/>
                    <wp:lineTo x="-191" y="22514"/>
                    <wp:lineTo x="21600" y="22514"/>
                    <wp:lineTo x="21600" y="-409"/>
                    <wp:lineTo x="-191" y="-409"/>
                  </wp:wrapPolygon>
                </wp:wrapTight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5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C1677" w:rsidRPr="00EC1677" w:rsidRDefault="00EC1677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Art/DT – </w:t>
                            </w:r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Paint mixing, self portraits, exploring textures and different materials, junk modelling, creating for a purpose.</w:t>
                            </w:r>
                            <w:r w:rsid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Messy art.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15.15pt;margin-top:423.15pt;width:169.5pt;height:7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hjwIAACkFAAAOAAAAZHJzL2Uyb0RvYy54bWysVE1v1DAQvSPxHyzfaZJtt1pWzVZVyyIk&#10;PioK4uzYTmLhL2zvZsuvZzzeLincEDlEnvH4+c3MG19dH4wmexmicralzVlNibTcCWWHln79sn21&#10;oiQmZgXTzsqWPspIrzcvX1xNfi0XbnRayEAAxMb15Fs6puTXVRX5KA2LZ85LC5u9C4YlMMNQicAm&#10;QDe6WtT1ZTW5IHxwXMYI3ruySTeI3/eSp099H2UiuqXALeE/4L/L/2pzxdZDYH5U/EiD/QMLw5SF&#10;S09QdywxsgvqLyijeHDR9emMO1O5vldcYg6QTVP/kc3DyLzEXKA40Z/KFP8fLP+4vw9ECejdJSWW&#10;GejRZ6gas4OWpGlygSYf1xD34O9DTjH6945/j8S62xHC5E0IbholE0AL46tnB7IR4Sjppg9OADzb&#10;JYe1OvTBZECoAjlgSx5PLZGHRDg4F81ycbmEznHYa+p6uaiXmVPF1k/HfYjprXSG5EVLA7BHeLZ/&#10;H1MJfQpB+k4rsVVao5F1Jm91IHsGCumGBo/qnQGuxQeXwleEAn6QU/GjC2igVDMEkopzdG3J1NLz&#10;FUAg7LPNGIbudHFdr+rt9pjYszCjEgyIVqalqxmTXO83VqB8E1O6rIGOtjkvidKH/LG+O4B4GMVE&#10;hMoVWiwvgBAYMAd5mdMjTA8wwDwFSoJL31QaUX25IVioOdsVsF0VP9N+ZKUg58u6Lv2HopRwLIl7&#10;uh6tGTPUSZZGkVg6dIej2jonHkExQARlAe8LLEYXflIyway2NP7YsSAp0e8sqO51c3GRh3tuhLnR&#10;zQ1mOUC1NEHSuLxN5UHY+aCGEW4qIrDuBpTaK9RQVnFhBVlkA+YR8zm+HXng5zZG/X7hNr8AAAD/&#10;/wMAUEsDBBQABgAIAAAAIQAuNfgO4AAAAAwBAAAPAAAAZHJzL2Rvd25yZXYueG1sTI/BTsMwDIbv&#10;SLxDZCRuLIFNoStNJ0BCHDgwxsQ4Zo1pC41TNelW3h5zgttv+dPvz8Vq8p044BDbQAYuZwoEUhVc&#10;S7WB7evDRQYiJkvOdoHQwDdGWJWnJ4XNXTjSCx42qRZcQjG3BpqU+lzKWDXobZyFHol3H2HwNvE4&#10;1NIN9sjlvpNXSmnpbUt8obE93jdYfW1Gb+Bpex3u+nGtP7OUZW/vgZ53jztjzs+m2xsQCaf0B8Ov&#10;PqtDyU77MJKLojOg52rOqIFsoTkwsdRLDntGlVpokGUh/z9R/gAAAP//AwBQSwECLQAUAAYACAAA&#10;ACEAtoM4kv4AAADhAQAAEwAAAAAAAAAAAAAAAAAAAAAAW0NvbnRlbnRfVHlwZXNdLnhtbFBLAQIt&#10;ABQABgAIAAAAIQA4/SH/1gAAAJQBAAALAAAAAAAAAAAAAAAAAC8BAABfcmVscy8ucmVsc1BLAQIt&#10;ABQABgAIAAAAIQA5gUQhjwIAACkFAAAOAAAAAAAAAAAAAAAAAC4CAABkcnMvZTJvRG9jLnhtbFBL&#10;AQItABQABgAIAAAAIQAuNfgO4AAAAAwBAAAPAAAAAAAAAAAAAAAAAOkEAABkcnMvZG93bnJldi54&#10;bWxQSwUGAAAAAAQABADzAAAA9gUAAAAA&#10;" fillcolor="white [3212]" strokecolor="#0080ff" strokeweight="3pt">
                <v:shadow on="t" opacity="22938f" offset="0"/>
                <v:textbox inset=",7.2pt,,7.2pt">
                  <w:txbxContent>
                    <w:p w:rsidR="00EC1677" w:rsidRPr="00EC1677" w:rsidRDefault="00EC1677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Art/DT – </w:t>
                      </w:r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>Paint mixing, self portraits, exploring textures and different materials, junk modelling, creating for a purpose.</w:t>
                      </w:r>
                      <w:r w:rsidR="00187AE0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87AE0">
                        <w:rPr>
                          <w:rFonts w:ascii="Papyrus" w:hAnsi="Papyrus"/>
                          <w:sz w:val="16"/>
                          <w:szCs w:val="16"/>
                        </w:rPr>
                        <w:t>Messy art.</w:t>
                      </w:r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A3F22" wp14:editId="2FA4B26D">
                <wp:simplePos x="0" y="0"/>
                <wp:positionH relativeFrom="column">
                  <wp:posOffset>1336675</wp:posOffset>
                </wp:positionH>
                <wp:positionV relativeFrom="paragraph">
                  <wp:posOffset>5330825</wp:posOffset>
                </wp:positionV>
                <wp:extent cx="2039620" cy="974725"/>
                <wp:effectExtent l="19050" t="19050" r="17780" b="53975"/>
                <wp:wrapTight wrapText="bothSides">
                  <wp:wrapPolygon edited="0">
                    <wp:start x="-202" y="-422"/>
                    <wp:lineTo x="-202" y="22374"/>
                    <wp:lineTo x="21587" y="22374"/>
                    <wp:lineTo x="21587" y="-422"/>
                    <wp:lineTo x="-202" y="-422"/>
                  </wp:wrapPolygon>
                </wp:wrapTight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974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B2052C" w:rsidRPr="00EC1677" w:rsidRDefault="00253B32" w:rsidP="007B7F4C">
                            <w:pPr>
                              <w:spacing w:after="0" w:line="240" w:lineRule="auto"/>
                              <w:rPr>
                                <w:rFonts w:ascii="Papyrus" w:hAnsi="Papyrus"/>
                              </w:rPr>
                            </w:pPr>
                            <w:proofErr w:type="spellStart"/>
                            <w:r>
                              <w:rPr>
                                <w:rFonts w:ascii="Papyrus" w:hAnsi="Papyrus"/>
                              </w:rPr>
                              <w:t>PSHE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</w:rPr>
                              <w:t xml:space="preserve"> - </w:t>
                            </w:r>
                            <w:r w:rsidR="007B7F4C">
                              <w:rPr>
                                <w:rFonts w:ascii="Papyrus" w:hAnsi="Papyrus"/>
                              </w:rPr>
                              <w:t xml:space="preserve">  dealing with our and others emotions, understanding rules.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05.25pt;margin-top:419.75pt;width:160.6pt;height:7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d/mwIAADwFAAAOAAAAZHJzL2Uyb0RvYy54bWysVFFv0zAQfkfiP1h+Z0m7bmujpdO0UYQ0&#10;YGIgnl3HaSwcO9hu0/Lr+XxZSwZviDxEvvP5u+/uPvv6Zt8atlM+aGdLPjnLOVNWukrbTcm/flm9&#10;mXMWorCVMM6qkh9U4DfL16+u+65QU9c4UynPAGJD0Xclb2LsiiwLslGtCGeuUxabtfOtiDD9Jqu8&#10;6IHemmya55dZ73zVeSdVCPDeD5t8Sfh1rWT8VNdBRWZKDm6R/p7+6/TPltei2HjRNVo+0xD/wKIV&#10;2iLpCepeRMG2Xv8F1WrpXXB1PJOuzVxda6moBlQzyf+o5qkRnaJa0JzQndoU/h+s/Lh79ExXmB0m&#10;ZUWLGX1G14TdGMUWqT99FwqEPXWPPlUYugcnvwdm3V2DKHXrvesbJSqwmqT47MWBZAQcZev+g6uA&#10;LrbRUav2tW8TIJrA9jSRw2kiah+ZhHOany8upxicxN7ianY1vaAUojie7nyI75RrWVqU3IM7oYvd&#10;Q4iJjSiOIcTeGV2ttDFkHMKd8WwnIA5oqnI9Z0aECGfJV/QRltm24D7ETfL0DbqBH+oa/ORCskCY&#10;lDeMcxnL+pKfz3GeMF9sBr9Zn5jk+TxfrZ7LfBHW6ojLYnRb8vmIRmr+W1uRlKPQZliDi7GpSkXX&#10;AN2gZm8B8dRUPat06tf0YgZCMFBxWqbamDAbXGYZPWfexW86NqTENB1q25jtHGzng1+YrhFDN84v&#10;8nwQAzoyhFNL3DE9WSNmJJqkk0Fvcb/ekypPCly76gAVgQ9JBU8OFo3zPznrcX1LHn5shVcY4HsL&#10;JS4ms1m672PDj4312BBWAqrkEbXT8i7Cwvlt5/WmQaYJVW7dLdRbaxJWUvbACsUkA1eUynp+TtIb&#10;MLYp6vejt/wFAAD//wMAUEsDBBQABgAIAAAAIQCVm9ck4AAAAAsBAAAPAAAAZHJzL2Rvd25yZXYu&#10;eG1sTI/BTsMwDIbvSLxDZCRuLOlKYS1NJ0DighAS7R4ga0xbaJzSZFt5e8wJbrb86ff3l9vFjeKI&#10;cxg8aUhWCgRS6+1AnYZd83S1ARGiIWtGT6jhGwNsq/Oz0hTWn+gNj3XsBIdQKIyGPsapkDK0PToT&#10;Vn5C4tu7n52JvM6dtLM5cbgb5VqpG+nMQPyhNxM+9th+1genwdcfTTOH5wf7lXTtS/aqrndGaX15&#10;sdzfgYi4xD8YfvVZHSp22vsD2SBGDetEZYxq2KQ5D0xkaXILYq8hz1MFsirl/w7VDwAAAP//AwBQ&#10;SwECLQAUAAYACAAAACEAtoM4kv4AAADhAQAAEwAAAAAAAAAAAAAAAAAAAAAAW0NvbnRlbnRfVHlw&#10;ZXNdLnhtbFBLAQItABQABgAIAAAAIQA4/SH/1gAAAJQBAAALAAAAAAAAAAAAAAAAAC8BAABfcmVs&#10;cy8ucmVsc1BLAQItABQABgAIAAAAIQDHm8d/mwIAADwFAAAOAAAAAAAAAAAAAAAAAC4CAABkcnMv&#10;ZTJvRG9jLnhtbFBLAQItABQABgAIAAAAIQCVm9ck4AAAAAsBAAAPAAAAAAAAAAAAAAAAAPUEAABk&#10;cnMvZG93bnJldi54bWxQSwUGAAAAAAQABADzAAAAAgYAAAAA&#10;" strokecolor="#0080ff" strokeweight="3pt">
                <v:shadow on="t" opacity="22938f" offset="0"/>
                <v:textbox inset=",7.2pt,,7.2pt">
                  <w:txbxContent>
                    <w:p w:rsidR="00B2052C" w:rsidRPr="00EC1677" w:rsidRDefault="00253B32" w:rsidP="007B7F4C">
                      <w:pPr>
                        <w:spacing w:after="0" w:line="240" w:lineRule="auto"/>
                        <w:rPr>
                          <w:rFonts w:ascii="Papyrus" w:hAnsi="Papyrus"/>
                        </w:rPr>
                      </w:pPr>
                      <w:proofErr w:type="spellStart"/>
                      <w:r>
                        <w:rPr>
                          <w:rFonts w:ascii="Papyrus" w:hAnsi="Papyrus"/>
                        </w:rPr>
                        <w:t>PSHE</w:t>
                      </w:r>
                      <w:proofErr w:type="spellEnd"/>
                      <w:r>
                        <w:rPr>
                          <w:rFonts w:ascii="Papyrus" w:hAnsi="Papyrus"/>
                        </w:rPr>
                        <w:t xml:space="preserve"> - </w:t>
                      </w:r>
                      <w:r w:rsidR="007B7F4C">
                        <w:rPr>
                          <w:rFonts w:ascii="Papyrus" w:hAnsi="Papyrus"/>
                        </w:rPr>
                        <w:t xml:space="preserve">  dealing with our and others emotions, understanding rules.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5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DC67B" wp14:editId="14943B95">
                <wp:simplePos x="0" y="0"/>
                <wp:positionH relativeFrom="column">
                  <wp:posOffset>7875905</wp:posOffset>
                </wp:positionH>
                <wp:positionV relativeFrom="paragraph">
                  <wp:posOffset>3691890</wp:posOffset>
                </wp:positionV>
                <wp:extent cx="2080895" cy="1216025"/>
                <wp:effectExtent l="19050" t="19050" r="14605" b="60325"/>
                <wp:wrapTight wrapText="bothSides">
                  <wp:wrapPolygon edited="0">
                    <wp:start x="-198" y="-338"/>
                    <wp:lineTo x="-198" y="22333"/>
                    <wp:lineTo x="21554" y="22333"/>
                    <wp:lineTo x="21554" y="-338"/>
                    <wp:lineTo x="-198" y="-338"/>
                  </wp:wrapPolygon>
                </wp:wrapTight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895" cy="1216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253B32" w:rsidRPr="00EC1677" w:rsidRDefault="00253B32" w:rsidP="007B7F4C">
                            <w:pPr>
                              <w:spacing w:line="240" w:lineRule="auto"/>
                              <w:rPr>
                                <w:rFonts w:ascii="Papyrus" w:hAnsi="Papyrus"/>
                              </w:rPr>
                            </w:pPr>
                            <w:proofErr w:type="gramStart"/>
                            <w:r>
                              <w:rPr>
                                <w:rFonts w:ascii="Papyrus" w:hAnsi="Papyrus"/>
                              </w:rPr>
                              <w:t>Computing – using logical reasoning to predict the behaviour of simple programs.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</w:rPr>
                              <w:t>bebots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20.15pt;margin-top:290.7pt;width:163.85pt;height:9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lemwIAAD4FAAAOAAAAZHJzL2Uyb0RvYy54bWysVNtuEzEQfUfiHyy/0720qdJVN1XVEoRU&#10;oKIgnh3bu2vhG7aTTfj6jmfbdAtviERaeezxmTPHx7682htNdjJE5WxLq5OSEmm5E8r2Lf3+bf1u&#10;SUlMzAqmnZUtPchIr1Zv31yOvpG1G5wWMhAAsbEZfUuHlHxTFJEP0rB44ry0sNi5YFiCMPSFCGwE&#10;dKOLuizPi9EF4YPjMkaYvZ0W6Qrxu07y9KXrokxEtxS4JfwG/G7yt1hdsqYPzA+KP9Fg/8DCMGWh&#10;6BHqliVGtkH9BWUUDy66Lp1wZwrXdYpL7AG6qco/unkYmJfYC4gT/VGm+P9g+efdfSBKtLSuKbHM&#10;wBl9BdWY7bUkF1mf0ccG0h78fcgdRn/n+M9IrLsZIEteh+DGQTIBrKqcX7zakIMIW8lm/OQEoLNt&#10;cijVvgsmA4IIZI8ncjieiNwnwmGyLpfl8mJBCYe1qq7Oy3qBNVjzvN2HmD5IZ0getDQAeYRnu7uY&#10;Mh3WPKcgfaeVWCutMTjEGx3IjoE7wFTCjZRoFhNMtnSNP8TSWwPkp7yqzL/JODAP9prmcQqKRcTE&#10;unFeS1sytvR0CfsR89ViDP3myKSEptfrpzZfpRmV4LZoZVq6nNHI6r+3Ar2cmNLTGLhom7uUeA9A&#10;DVR7CxAPgxiJUFmvenEGhCCAjvMw90aY7uE28xQoCS79UGlAK+bjQdnmbOGA4D9Jrv3AJjVOF2U5&#10;uQEUmdJREvdcHqMZM3RNNspkuLTf7NGWFeqaXbRx4gA+AkJoFnh0YDC48JuSES5wS+OvLQsSTvCj&#10;BS9eVGdn+cbPgzAPNvOAWQ5QLU3QPA5vEkSwf+uD6geoVGGL1l2DfzuFznphBd3kAC4p9vX0oORX&#10;YB5j1suzt3oEAAD//wMAUEsDBBQABgAIAAAAIQBKznLg4AAAAA0BAAAPAAAAZHJzL2Rvd25yZXYu&#10;eG1sTI9BTsMwEEX3SNzBGiR21E5I2hDiVIDEBiEkkh5gGg9JILaD7bbh9rgrWH7N05/3q+2iJ3Yk&#10;50drJCQrAYxMZ9Voegm79vmmAOYDGoWTNSThhzxs68uLCktlT+adjk3oWSwxvkQJQwhzybnvBtLo&#10;V3YmE28f1mkMMbqeK4enWK4nngqx5hpHEz8MONPTQN1Xc9ASbPPZts6/PKrvpO9e8zeR7VBIeX21&#10;PNwDC7SEPxjO+lEd6ui0twejPJtiTjNxG1kJeZFkwM5Ivi7ivr2EzSa9A15X/P+K+hcAAP//AwBQ&#10;SwECLQAUAAYACAAAACEAtoM4kv4AAADhAQAAEwAAAAAAAAAAAAAAAAAAAAAAW0NvbnRlbnRfVHlw&#10;ZXNdLnhtbFBLAQItABQABgAIAAAAIQA4/SH/1gAAAJQBAAALAAAAAAAAAAAAAAAAAC8BAABfcmVs&#10;cy8ucmVsc1BLAQItABQABgAIAAAAIQCn8AlemwIAAD4FAAAOAAAAAAAAAAAAAAAAAC4CAABkcnMv&#10;ZTJvRG9jLnhtbFBLAQItABQABgAIAAAAIQBKznLg4AAAAA0BAAAPAAAAAAAAAAAAAAAAAPUEAABk&#10;cnMvZG93bnJldi54bWxQSwUGAAAAAAQABADzAAAAAgYAAAAA&#10;" strokecolor="#0080ff" strokeweight="3pt">
                <v:shadow on="t" opacity="22938f" offset="0"/>
                <v:textbox inset=",7.2pt,,7.2pt">
                  <w:txbxContent>
                    <w:p w:rsidR="00253B32" w:rsidRPr="00EC1677" w:rsidRDefault="00253B32" w:rsidP="007B7F4C">
                      <w:pPr>
                        <w:spacing w:line="240" w:lineRule="auto"/>
                        <w:rPr>
                          <w:rFonts w:ascii="Papyrus" w:hAnsi="Papyrus"/>
                        </w:rPr>
                      </w:pPr>
                      <w:proofErr w:type="gramStart"/>
                      <w:r>
                        <w:rPr>
                          <w:rFonts w:ascii="Papyrus" w:hAnsi="Papyrus"/>
                        </w:rPr>
                        <w:t>Computing – using logical reasoning to predict the behaviour of simple programs.</w:t>
                      </w:r>
                      <w:proofErr w:type="gramEnd"/>
                      <w:r>
                        <w:rPr>
                          <w:rFonts w:ascii="Papyrus" w:hAnsi="Papyr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apyrus" w:hAnsi="Papyrus"/>
                        </w:rPr>
                        <w:t xml:space="preserve">Using </w:t>
                      </w:r>
                      <w:proofErr w:type="spellStart"/>
                      <w:r>
                        <w:rPr>
                          <w:rFonts w:ascii="Papyrus" w:hAnsi="Papyrus"/>
                        </w:rPr>
                        <w:t>bebots</w:t>
                      </w:r>
                      <w:proofErr w:type="spellEnd"/>
                      <w:r>
                        <w:rPr>
                          <w:rFonts w:ascii="Papyrus" w:hAnsi="Papyrus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 w:rsidR="0025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E8BAA" wp14:editId="4A00A5A4">
                <wp:simplePos x="0" y="0"/>
                <wp:positionH relativeFrom="column">
                  <wp:posOffset>7042150</wp:posOffset>
                </wp:positionH>
                <wp:positionV relativeFrom="paragraph">
                  <wp:posOffset>3841750</wp:posOffset>
                </wp:positionV>
                <wp:extent cx="729615" cy="470535"/>
                <wp:effectExtent l="38100" t="38100" r="51435" b="81915"/>
                <wp:wrapTight wrapText="bothSides">
                  <wp:wrapPolygon edited="0">
                    <wp:start x="-1128" y="-1749"/>
                    <wp:lineTo x="-1128" y="874"/>
                    <wp:lineTo x="9587" y="13992"/>
                    <wp:lineTo x="10151" y="14866"/>
                    <wp:lineTo x="19175" y="22737"/>
                    <wp:lineTo x="19739" y="24486"/>
                    <wp:lineTo x="22559" y="24486"/>
                    <wp:lineTo x="22559" y="20988"/>
                    <wp:lineTo x="17483" y="13992"/>
                    <wp:lineTo x="16919" y="10494"/>
                    <wp:lineTo x="4512" y="-1749"/>
                    <wp:lineTo x="-1128" y="-1749"/>
                  </wp:wrapPolygon>
                </wp:wrapTight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" cy="47053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5pt,302.5pt" to="611.9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lfgwIAABoFAAAOAAAAZHJzL2Uyb0RvYy54bWysVE1vGyEQvVfqf0Dcnf3Iru2sso4Sr91L&#10;2kZKqp4xsF5UFhBgr62q/70D/mjcXKKqtoRgmXnz5s0Mt3e7XqItt05oVePsKsWIK6qZUOsaf3tZ&#10;jqYYOU8UI1IrXuM9d/hu9vHD7WAqnutOS8YtAhDlqsHUuPPeVEniaMd74q604QouW2174uFo1wmz&#10;ZAD0XiZ5mo6TQVtmrKbcOfjaHC7xLOK3Laf+a9s67pGsMXDzcbVxXYU1md2Sam2J6QQ90iD/wKIn&#10;QkHQM1RDPEEbK95A9YJa7XTrr6juE922gvKYA2STpX9l89wRw2MuII4zZ5nc/4OlX7ZPFglW4zzD&#10;SJEeavQoFEd5GbQZjKvAZK6ebMiO7tSzedT0h0NKzzui1jxyfNkb8MuCR3LhEg7OQITV8FkzsCEb&#10;r6NQu9b2ARIkQLtYj/25HnznEYWPk/xmnJUYUbgqJml5HTklpDo5G+v8J657FDY1lkA8gpPto/OB&#10;DKlOJiGW0kshZSy5VGgA0KIo0+jhtBQs3AY7Z9erubRoS6BrivvJ4uEhpgY3r82s3igW0TpO2EIx&#10;5KMO3gpQRnIcQvScYSQ5DEfYRWtPhHyvNWQgVeDEYzNDWlG0jef2uWMDYiIknpdFCt3NBHR22MIP&#10;IyLXEJV6i5HV/rvwXaxVUPlNktM0/A/aSdORQ+rXZZoeinrWJGqqT+Hj6YIZlO7IMRQxTsDPm/Rm&#10;MV1Mi1GRjxejIm2a0f1yXozGy2xSNtfNfN5kv0LsrKg6wRhXoRCnacyK93X78V04zNF5Hs8lTy7R&#10;D8x3oCYofCIdeze066HxV5rtn2xoo9DGMIDR+PhYhAl/fY5Wf5602W8AAAD//wMAUEsDBBQABgAI&#10;AAAAIQACwLQd4AAAAA0BAAAPAAAAZHJzL2Rvd25yZXYueG1sTI/BTsMwEETvSPyDtUjcqJ0AoQlx&#10;KkThhoRoQVyd2I0j4nWw3Tb8PdsT3HZ2R7Nv6tXsRnYwIQ4eJWQLAcxg5/WAvYT37fPVElhMCrUa&#10;PRoJPybCqjk/q1Wl/RHfzGGTekYhGCslwaY0VZzHzhqn4sJPBum288GpRDL0XAd1pHA38lyIgjs1&#10;IH2wajKP1nRfm72T8Plyo/uwbe3T6674UNqvv/PlWsrLi/nhHlgyc/ozwwmf0KEhptbvUUc2ks5E&#10;SWWShELc0nCy5Pl1Cayl1V2ZAW9q/r9F8wsAAP//AwBQSwECLQAUAAYACAAAACEAtoM4kv4AAADh&#10;AQAAEwAAAAAAAAAAAAAAAAAAAAAAW0NvbnRlbnRfVHlwZXNdLnhtbFBLAQItABQABgAIAAAAIQA4&#10;/SH/1gAAAJQBAAALAAAAAAAAAAAAAAAAAC8BAABfcmVscy8ucmVsc1BLAQItABQABgAIAAAAIQB6&#10;hflfgwIAABoFAAAOAAAAAAAAAAAAAAAAAC4CAABkcnMvZTJvRG9jLnhtbFBLAQItABQABgAIAAAA&#10;IQACwLQd4AAAAA0BAAAPAAAAAAAAAAAAAAAAAN0EAABkcnMvZG93bnJldi54bWxQSwUGAAAAAAQA&#10;BADzAAAA6gUAAAAA&#10;" strokecolor="#4a7ebb" strokeweight="3.5pt"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25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F56DA" wp14:editId="3413AD9B">
                <wp:simplePos x="0" y="0"/>
                <wp:positionH relativeFrom="column">
                  <wp:posOffset>6454775</wp:posOffset>
                </wp:positionH>
                <wp:positionV relativeFrom="paragraph">
                  <wp:posOffset>4141470</wp:posOffset>
                </wp:positionV>
                <wp:extent cx="521970" cy="627380"/>
                <wp:effectExtent l="38100" t="38100" r="49530" b="77470"/>
                <wp:wrapTight wrapText="bothSides">
                  <wp:wrapPolygon edited="0">
                    <wp:start x="-1577" y="-1312"/>
                    <wp:lineTo x="-1577" y="2623"/>
                    <wp:lineTo x="7095" y="10494"/>
                    <wp:lineTo x="15766" y="20988"/>
                    <wp:lineTo x="18920" y="23611"/>
                    <wp:lineTo x="22861" y="23611"/>
                    <wp:lineTo x="22861" y="20988"/>
                    <wp:lineTo x="14190" y="11150"/>
                    <wp:lineTo x="13401" y="10494"/>
                    <wp:lineTo x="3153" y="656"/>
                    <wp:lineTo x="2365" y="-1312"/>
                    <wp:lineTo x="-1577" y="-1312"/>
                  </wp:wrapPolygon>
                </wp:wrapTight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62738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25pt,326.1pt" to="549.35pt,3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O/ggIAABoFAAAOAAAAZHJzL2Uyb0RvYy54bWysVFtv2yAUfp+0/4B4T32Jc6lVp2rjZC/d&#10;Vqmd9kwAx2gYEJA40bT/vgNOsnZ9qaYlEgJzLt/5vnO4uT10Eu25dUKrCmdXKUZcUc2E2lb42/N6&#10;NMfIeaIYkVrxCh+5w7eLjx9uelPyXLdaMm4RBFGu7E2FW+9NmSSOtrwj7kobruCy0bYjHo52mzBL&#10;eojeySRP02nSa8uM1ZQ7B1/r4RIvYvym4dR/bRrHPZIVBmw+rjaum7AmixtSbi0xraAnGOQfUHRE&#10;KEh6CVUTT9DOijehOkGtdrrxV1R3iW4aQXmsAarJ0r+qeWqJ4bEWIMeZC03u/4WlX/aPFgkG2o0x&#10;UqQDjR6E4iifBG5640owWapHG6qjB/VkHjT94ZDSy5aoLY8Yn48G/LLgkbxyCQdnIMOm/6wZ2JCd&#10;15GoQ2O7EBIoQIeox/GiBz94ROHjJM+uZ6AahatpPhvPo14JKc/Oxjr/iesOhU2FJQCPwcn+wfkA&#10;hpRnk5BL6bWQMkouFeorXBTFJI0eTkvBwm2wc3a7WUqL9gS6pribre7vY2lw89LM6p1iMVrLCVsp&#10;hnzkwVsBzEiOQ4qOM4wkh+EIu2jtiZDvtYYKpAqYeGxmKCuStvPcPrWsR0yEwvNJkQJPTEBnhy38&#10;MCJyC1mptxhZ7b8L30atAstvipyn4T9wJ01LhtLHkzQdRL1wEjnV5/Tx9AoZSHfCGESME/DzOr1e&#10;zVfzYlTk09WoSOt6dLdeFqPpOptN6nG9XNbZr5A7K8pWMMZVEOI8jVnxvm4/vQvDHF3m8SJ58jr6&#10;gPwAbALDZ9Cxd0O7Do2/0ez4aEMbhTaGAYzGp8ciTPjLc7T686QtfgMAAP//AwBQSwMEFAAGAAgA&#10;AAAhAGK5u9HhAAAADQEAAA8AAABkcnMvZG93bnJldi54bWxMj8FOwzAQRO9I/IO1SNyonYikaYhT&#10;IQo3JEQL6nUTb+OI2A6x24a/xz3BcbRPM2+r9WwGdqLJ985KSBYCGNnWqd52Ej52L3cFMB/QKhyc&#10;JQk/5GFdX19VWCp3tu902oaOxRLrS5SgQxhLzn2ryaBfuJFsvB3cZDDEOHVcTXiO5WbgqRA5N9jb&#10;uKBxpCdN7df2aCTsX+9VN+0a/fx2yD9Ruc13WmykvL2ZHx+ABZrDHwwX/agOdXRq3NEqz4aYRZJn&#10;kZWQZ2kK7IKIVbEE1khYZokAXlf8/xf1LwAAAP//AwBQSwECLQAUAAYACAAAACEAtoM4kv4AAADh&#10;AQAAEwAAAAAAAAAAAAAAAAAAAAAAW0NvbnRlbnRfVHlwZXNdLnhtbFBLAQItABQABgAIAAAAIQA4&#10;/SH/1gAAAJQBAAALAAAAAAAAAAAAAAAAAC8BAABfcmVscy8ucmVsc1BLAQItABQABgAIAAAAIQAd&#10;hpO/ggIAABoFAAAOAAAAAAAAAAAAAAAAAC4CAABkcnMvZTJvRG9jLnhtbFBLAQItABQABgAIAAAA&#10;IQBiubvR4QAAAA0BAAAPAAAAAAAAAAAAAAAAANwEAABkcnMvZG93bnJldi54bWxQSwUGAAAAAAQA&#10;BADzAAAA6gUAAAAA&#10;" strokecolor="#4a7ebb" strokeweight="3.5pt"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25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7E6ED" wp14:editId="4E630736">
                <wp:simplePos x="0" y="0"/>
                <wp:positionH relativeFrom="column">
                  <wp:posOffset>6748145</wp:posOffset>
                </wp:positionH>
                <wp:positionV relativeFrom="paragraph">
                  <wp:posOffset>5158105</wp:posOffset>
                </wp:positionV>
                <wp:extent cx="1600200" cy="1221105"/>
                <wp:effectExtent l="19050" t="19050" r="19050" b="55245"/>
                <wp:wrapTight wrapText="bothSides">
                  <wp:wrapPolygon edited="0">
                    <wp:start x="-257" y="-337"/>
                    <wp:lineTo x="-257" y="22240"/>
                    <wp:lineTo x="21600" y="22240"/>
                    <wp:lineTo x="21600" y="-337"/>
                    <wp:lineTo x="-257" y="-337"/>
                  </wp:wrapPolygon>
                </wp:wrapTight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1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C1677" w:rsidRPr="00EC1677" w:rsidRDefault="00EC1677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Music – </w:t>
                            </w:r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exploring different instruments and the </w:t>
                            </w:r>
                            <w:proofErr w:type="gramStart"/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sounds</w:t>
                            </w:r>
                            <w:proofErr w:type="gramEnd"/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they make.</w:t>
                            </w:r>
                            <w:r w:rsidR="00187AE0"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3B32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Playing tuned and </w:t>
                            </w:r>
                            <w:proofErr w:type="spellStart"/>
                            <w:proofErr w:type="gramStart"/>
                            <w:r w:rsidR="00253B32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untuned</w:t>
                            </w:r>
                            <w:proofErr w:type="spellEnd"/>
                            <w:r w:rsidR="00253B32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 instruments</w:t>
                            </w:r>
                            <w:proofErr w:type="gramEnd"/>
                            <w:r w:rsidR="00253B32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="00187AE0"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Singing with actions.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31.35pt;margin-top:406.15pt;width:126pt;height:9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zgkgIAAC8FAAAOAAAAZHJzL2Uyb0RvYy54bWysVMFu3CAQvVfqPyDujfFmN9pa8UZR0q0q&#10;pW3UtOoZA7ZRMVBg15t+fYfxZuO0t6o+WMwAjzePN1xeHQZD9ipE7WxNyzNGibLCSW27mn77un2z&#10;piQmbiU3zqqaPqpIrzavX12OvlIL1zsjVSAAYmM1+pr2KfmqKKLo1cDjmfPKwmTrwsAThKErZOAj&#10;oA+mWDB2UYwuSB+cUDFC9naapBvEb1sl0ue2jSoRU1PglvAf8N/kf7G55FUXuO+1ONLg/8Bi4NrC&#10;oSeoW5442QX9F9SgRXDRtelMuKFwbauFwhqgmpL9Uc1Dz73CWkCc6E8yxf8HKz7t7wPRsqYrSiwf&#10;4Iq+gGjcdkaREvUZfaxg2YO/D7nC6O+c+BGJdTc9LFPXIbixV1wCqzLrWbzYkIMIW0kzfnQS4Pku&#10;OZTq0IYhA4II5IA38ni6EXVIRECyvGAMrpkSAXPlYlGWbIVn8Oppuw8xvVduIHlQ0wDsEZ7v72LK&#10;dHj1tATpO6PlVhuDQbaZujGB7DkYpOlK3Gp2A3CdciXL3+QTyIObpjymABudmiHwpDhHN5aMNT1f&#10;AwTCvpiMoWtOBzO2ZtvtsbAXywadoD+MHmq6njHJer+zEt2buDbTGOgYm+tS6HyoH/XdAcRDL0ci&#10;dVZosVpmRaWGNsjDXB7hpoP+FSlQElz6rlOP5ssXgkLN2a6B7XrKc+N7PglyvmJsun8QZVqOkrin&#10;4zGaMUOfZGvkZo1VOjQHNOIy65AzjZOPYBzgg+6AVwYGvQu/KBmhY2saf+54UJSYDxbM97ZcLnOL&#10;z4MwD5p5wK0AqJomqB2HN2l6FnY+6K6HkyYvWHcNhm01WumZFRSTA+hKLOv4guS2n8e46vmd2/wG&#10;AAD//wMAUEsDBBQABgAIAAAAIQA0OXnX4QAAAA4BAAAPAAAAZHJzL2Rvd25yZXYueG1sTI/BTsMw&#10;EETvSPyDtUjcqJ20Sq0QpwIkxIEDtFSUoxsvSSBeR7HThr/HOcFxdp5mZ4rNZDt2wsG3jhQkCwEM&#10;qXKmpVrB/u3xRgLzQZPRnSNU8IMeNuXlRaFz4860xdMu1CyGkM+1giaEPufcVw1a7ReuR4repxus&#10;DlEONTeDPsdw2/FUiIxb3VL80OgeHxqsvnejVfC8X7v7fnzNvmSQ8v3D0cvh6aDU9dV0dwss4BT+&#10;YJjrx+pQxk5HN5LxrItaZOk6sgpkki6BzcgyWcXTcTbFKgNeFvz/jPIXAAD//wMAUEsBAi0AFAAG&#10;AAgAAAAhALaDOJL+AAAA4QEAABMAAAAAAAAAAAAAAAAAAAAAAFtDb250ZW50X1R5cGVzXS54bWxQ&#10;SwECLQAUAAYACAAAACEAOP0h/9YAAACUAQAACwAAAAAAAAAAAAAAAAAvAQAAX3JlbHMvLnJlbHNQ&#10;SwECLQAUAAYACAAAACEA7XqM4JICAAAvBQAADgAAAAAAAAAAAAAAAAAuAgAAZHJzL2Uyb0RvYy54&#10;bWxQSwECLQAUAAYACAAAACEANDl51+EAAAAOAQAADwAAAAAAAAAAAAAAAADsBAAAZHJzL2Rvd25y&#10;ZXYueG1sUEsFBgAAAAAEAAQA8wAAAPoFAAAAAA==&#10;" fillcolor="white [3212]" strokecolor="#0080ff" strokeweight="3pt">
                <v:shadow on="t" opacity="22938f" offset="0"/>
                <v:textbox inset=",7.2pt,,7.2pt">
                  <w:txbxContent>
                    <w:p w:rsidR="00EC1677" w:rsidRPr="00EC1677" w:rsidRDefault="00EC1677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Music – </w:t>
                      </w:r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exploring different instruments and the </w:t>
                      </w:r>
                      <w:proofErr w:type="gramStart"/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>sounds</w:t>
                      </w:r>
                      <w:proofErr w:type="gramEnd"/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they make.</w:t>
                      </w:r>
                      <w:r w:rsidR="00187AE0"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</w:t>
                      </w:r>
                      <w:r w:rsidR="00253B32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Playing tuned and </w:t>
                      </w:r>
                      <w:proofErr w:type="spellStart"/>
                      <w:proofErr w:type="gramStart"/>
                      <w:r w:rsidR="00253B32">
                        <w:rPr>
                          <w:rFonts w:ascii="Papyrus" w:hAnsi="Papyrus"/>
                          <w:sz w:val="16"/>
                          <w:szCs w:val="16"/>
                        </w:rPr>
                        <w:t>untuned</w:t>
                      </w:r>
                      <w:proofErr w:type="spellEnd"/>
                      <w:r w:rsidR="00253B32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 instruments</w:t>
                      </w:r>
                      <w:proofErr w:type="gramEnd"/>
                      <w:r w:rsidR="00253B32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="00187AE0"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>Singing with actions.</w:t>
                      </w:r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 w:rsidR="0025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878DC" wp14:editId="6DE16C62">
                <wp:simplePos x="0" y="0"/>
                <wp:positionH relativeFrom="column">
                  <wp:posOffset>8004175</wp:posOffset>
                </wp:positionH>
                <wp:positionV relativeFrom="paragraph">
                  <wp:posOffset>2286000</wp:posOffset>
                </wp:positionV>
                <wp:extent cx="1600200" cy="1064260"/>
                <wp:effectExtent l="19050" t="19050" r="19050" b="59690"/>
                <wp:wrapTight wrapText="bothSides">
                  <wp:wrapPolygon edited="0">
                    <wp:start x="-257" y="-387"/>
                    <wp:lineTo x="-257" y="22425"/>
                    <wp:lineTo x="21600" y="22425"/>
                    <wp:lineTo x="21600" y="-387"/>
                    <wp:lineTo x="-257" y="-387"/>
                  </wp:wrapPolygon>
                </wp:wrapTight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64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C1677" w:rsidRPr="00187AE0" w:rsidRDefault="00EC1677">
                            <w:pPr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Papyrus" w:hAnsi="Papyrus"/>
                              </w:rPr>
                              <w:t xml:space="preserve">RE – </w:t>
                            </w:r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celebration of d</w:t>
                            </w:r>
                            <w:r w:rsidR="003A7F67"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ifferent faiths festivals e.g. D</w:t>
                            </w:r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iwali</w:t>
                            </w:r>
                            <w:r w:rsid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052C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Exploring Christianity through the church and the church year.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630.25pt;margin-top:180pt;width:126pt;height:8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DSkwIAAC8FAAAOAAAAZHJzL2Uyb0RvYy54bWysVE1v1DAQvSPxHyzfaZLtdlmiZquqZRFS&#10;gYqCODu2k1g4trG9my2/nvG4u6RwQ+QQefzx/ObNG19eHUZN9tIHZU1Dq7OSEmm4Fcr0Df36Zftq&#10;TUmIzAimrZENfZSBXm1evricXC0XdrBaSE8AxIR6cg0dYnR1UQQ+yJGFM+ukgcXO+pFFCH1fCM8m&#10;QB91sSjLVTFZL5y3XIYAs7d5kW4Qv+skj5+6LshIdEOBW8S/x3+b/sXmktW9Z25Q/IkG+wcWI1MG&#10;Lj1B3bLIyM6rv6BGxb0Ntotn3I6F7TrFJeYA2VTlH9k8DMxJzAXECe4kU/h/sPzj/t4TJRq6oMSw&#10;EUr0GURjpteSVOdJn8mFGrY9uHufMgzuzvLvgRh7M8A2ee29nQbJBLCq0v7i2YEUBDhK2umDFQDP&#10;dtGiVIfOjwkQRCAHrMjjqSLyEAmHyWpVllBmSjisVeVquVhhzQpWH487H+I7aUeSBg31wB7h2f4u&#10;xESH1cctSN9qJbZKawySzeSN9mTPwCBtX+FRvRuBa56ryvRln8A8uCnPH2mgUxME3hTm6NqQqaHn&#10;a4BA2GeLwfft6eKyXJfbLYoHAs8xRhWhP7QaG7qeMUl6vzUC3RuZ0nkMqWqT8pLofMgf9d0BxMMg&#10;JiJUUmhxsUyKCgVtkIYpPcJ0D/3Lo6fE2/hNxQHNlwqCQs3ZroHtOs8z7QaWBTm/KMtcf0ghb0dJ&#10;7PF6jGbM0CfJGtli8dAe0Iivj6ZrrXgE4wAfdAe8MjAYrP9JyQQd29DwY8e8pES/N2C+N9VymVp8&#10;Hvh50M4DZjhANTRC7ji8iflZ2Dmv+gFuyl4w9hoM2ym0UjJzZgXJpAC6EtN6ekFS289j3PX7ndv8&#10;AgAA//8DAFBLAwQUAAYACAAAACEA9MyZleEAAAANAQAADwAAAGRycy9kb3ducmV2LnhtbEyPwU7D&#10;MBBE70j8g7VI3KjdoKRRiFMBEuLAASgV5ejGSxKI11HstOHv2Z7gOLNPszPlena9OOAYOk8algsF&#10;Aqn2tqNGw/bt4SoHEaIha3pPqOEHA6yr87PSFNYf6RUPm9gIDqFQGA1tjEMhZahbdCYs/IDEt08/&#10;OhNZjo20ozlyuOtlolQmnemIP7RmwPsW6+/N5DQ8bVf+bphesq885vn7h6fn3eNO68uL+fYGRMQ5&#10;/sFwqs/VoeJOez+RDaJnnWQqZVbDdaZ41QlJlwlbew1psspAVqX8v6L6BQAA//8DAFBLAQItABQA&#10;BgAIAAAAIQC2gziS/gAAAOEBAAATAAAAAAAAAAAAAAAAAAAAAABbQ29udGVudF9UeXBlc10ueG1s&#10;UEsBAi0AFAAGAAgAAAAhADj9If/WAAAAlAEAAAsAAAAAAAAAAAAAAAAALwEAAF9yZWxzLy5yZWxz&#10;UEsBAi0AFAAGAAgAAAAhADPd4NKTAgAALwUAAA4AAAAAAAAAAAAAAAAALgIAAGRycy9lMm9Eb2Mu&#10;eG1sUEsBAi0AFAAGAAgAAAAhAPTMmZXhAAAADQEAAA8AAAAAAAAAAAAAAAAA7QQAAGRycy9kb3du&#10;cmV2LnhtbFBLBQYAAAAABAAEAPMAAAD7BQAAAAA=&#10;" fillcolor="white [3212]" strokecolor="#0080ff" strokeweight="3pt">
                <v:shadow on="t" opacity="22938f" offset="0"/>
                <v:textbox inset=",7.2pt,,7.2pt">
                  <w:txbxContent>
                    <w:p w:rsidR="00EC1677" w:rsidRPr="00187AE0" w:rsidRDefault="00EC1677">
                      <w:pPr>
                        <w:rPr>
                          <w:rFonts w:ascii="Papyrus" w:hAnsi="Papyru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Papyrus" w:hAnsi="Papyrus"/>
                        </w:rPr>
                        <w:t xml:space="preserve">RE – </w:t>
                      </w:r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>celebration of d</w:t>
                      </w:r>
                      <w:r w:rsidR="003A7F67"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>ifferent faiths festivals e.g. D</w:t>
                      </w:r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>iwali</w:t>
                      </w:r>
                      <w:r w:rsidR="00187AE0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</w:t>
                      </w:r>
                      <w:r w:rsidR="00B2052C">
                        <w:rPr>
                          <w:rFonts w:ascii="Papyrus" w:hAnsi="Papyrus"/>
                          <w:sz w:val="16"/>
                          <w:szCs w:val="16"/>
                        </w:rPr>
                        <w:t>Exploring Christianity through the church and the church year.</w:t>
                      </w:r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r w:rsidR="0025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7CAFB" wp14:editId="5203083A">
                <wp:simplePos x="0" y="0"/>
                <wp:positionH relativeFrom="column">
                  <wp:posOffset>7546975</wp:posOffset>
                </wp:positionH>
                <wp:positionV relativeFrom="paragraph">
                  <wp:posOffset>490855</wp:posOffset>
                </wp:positionV>
                <wp:extent cx="1600200" cy="1016635"/>
                <wp:effectExtent l="19050" t="19050" r="19050" b="50165"/>
                <wp:wrapTight wrapText="bothSides">
                  <wp:wrapPolygon edited="0">
                    <wp:start x="-257" y="-405"/>
                    <wp:lineTo x="-257" y="22261"/>
                    <wp:lineTo x="21600" y="22261"/>
                    <wp:lineTo x="21600" y="-405"/>
                    <wp:lineTo x="-257" y="-405"/>
                  </wp:wrapPolygon>
                </wp:wrapTight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16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C1677" w:rsidRPr="008373AA" w:rsidRDefault="00EC1677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Science – </w:t>
                            </w:r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growth, human features, babies to adults, </w:t>
                            </w:r>
                            <w:r w:rsidR="003A7F67"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differences between babies and</w:t>
                            </w:r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adults.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594.25pt;margin-top:38.65pt;width:126pt;height:8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ZGkQIAAC4FAAAOAAAAZHJzL2Uyb0RvYy54bWysVMFu3CAQvVfqPyDujXE2WblWvFGUdKtK&#10;aRs1rXrGgG1UDBTY9aZf32GcbJz2VtUHixng8ebxhovLw2jIXoWonW1oecIoUVY4qW3f0G9ft28q&#10;SmLiVnLjrGrog4r0cvP61cXka3XqBmekCgRAbKwn39AhJV8XRRSDGnk8cV5ZmOxcGHmCMPSFDHwC&#10;9NEUp4yti8kF6YMTKkbI3syTdIP4XadE+tx1USViGgrcEv4D/tv8LzYXvO4D94MWjzT4P7AYubZw&#10;6BHqhidOdkH/BTVqEVx0XToRbixc12mhsAaopmR/VHM/cK+wFhAn+qNM8f/Bik/7u0C0bOiaEstH&#10;uKIvIBq3vVGkyvJMPtaw6t7fhVxg9LdO/IjEuusBVqmrENw0KC6BVJnXFy825CDCVtJOH50EdL5L&#10;DpU6dGHMgKABOeCFPBwvRB0SEZAs14zBLVMiYK5k5Xq9OsczeP203YeY3is3kjxoaADyCM/3tzFl&#10;Orx+WoL0ndFyq43BILtMXZtA9hz80fYlbjW7EbjOuZLlb7YJ5MFMcx5TgI1GzRB4UlyiG0umhq4q&#10;gEDYF5Mx9O3xYMYqtt0+FvZi2agTtIfRY0OrBZOs9zsr0byJazOPgY6xuS6Fxof6Ud8dQNwPciJS&#10;Z4VOz8+yolJDF+RhLo9w00P7ihQoCS5912lA7+ULQaGWbCtgW815bvzAZ0FW54zN9w+izMtREvd0&#10;PEYLZuiTbI3ZYunQHtCHq6xDtk3r5AMYB/igO+CRgcHgwi9KJmjYhsafOx4UJeaDBfO9Lc/Ococv&#10;g7AM2mXArQCohiaoHYfXaX4Vdj7ofoCTZi9YdwWG7TRa6ZkVFJMDaEos6/EByV2/jHHV8zO3+Q0A&#10;AP//AwBQSwMEFAAGAAgAAAAhAD/npQjhAAAADAEAAA8AAABkcnMvZG93bnJldi54bWxMj8FOwzAM&#10;hu9IvENkJG4s3VbWqDSdAAlx4ACMiXHMGtMWGqdq0q28Pd4Jjr/96ffnYj25ThxwCK0nDfNZAgKp&#10;8ralWsP27eFKgQjRkDWdJ9TwgwHW5flZYXLrj/SKh02sBZdQyI2GJsY+lzJUDToTZr5H4t2nH5yJ&#10;HIda2sEcudx1cpEkK+lMS3yhMT3eN1h9b0an4Wmb+bt+fFl9qajU+4en593jTuvLi+n2BkTEKf7B&#10;cNJndSjZae9HskF0nOdKXTOrIcuWIE5EmiY82WtYLLMUZFnI/0+UvwAAAP//AwBQSwECLQAUAAYA&#10;CAAAACEAtoM4kv4AAADhAQAAEwAAAAAAAAAAAAAAAAAAAAAAW0NvbnRlbnRfVHlwZXNdLnhtbFBL&#10;AQItABQABgAIAAAAIQA4/SH/1gAAAJQBAAALAAAAAAAAAAAAAAAAAC8BAABfcmVscy8ucmVsc1BL&#10;AQItABQABgAIAAAAIQAwnaZGkQIAAC4FAAAOAAAAAAAAAAAAAAAAAC4CAABkcnMvZTJvRG9jLnht&#10;bFBLAQItABQABgAIAAAAIQA/56UI4QAAAAwBAAAPAAAAAAAAAAAAAAAAAOsEAABkcnMvZG93bnJl&#10;di54bWxQSwUGAAAAAAQABADzAAAA+QUAAAAA&#10;" fillcolor="white [3212]" strokecolor="#0080ff" strokeweight="3pt">
                <v:shadow on="t" opacity="22938f" offset="0"/>
                <v:textbox inset=",7.2pt,,7.2pt">
                  <w:txbxContent>
                    <w:p w:rsidR="00EC1677" w:rsidRPr="008373AA" w:rsidRDefault="00EC1677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Science – </w:t>
                      </w:r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growth, human features, babies to adults, </w:t>
                      </w:r>
                      <w:r w:rsidR="003A7F67"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>differences between babies and</w:t>
                      </w:r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adults.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20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F7B73" wp14:editId="3F0FD793">
                <wp:simplePos x="0" y="0"/>
                <wp:positionH relativeFrom="column">
                  <wp:posOffset>3200400</wp:posOffset>
                </wp:positionH>
                <wp:positionV relativeFrom="paragraph">
                  <wp:posOffset>4544695</wp:posOffset>
                </wp:positionV>
                <wp:extent cx="647700" cy="603885"/>
                <wp:effectExtent l="38100" t="38100" r="38100" b="81915"/>
                <wp:wrapTight wrapText="bothSides">
                  <wp:wrapPolygon edited="0">
                    <wp:start x="18424" y="-1363"/>
                    <wp:lineTo x="7624" y="0"/>
                    <wp:lineTo x="7624" y="10902"/>
                    <wp:lineTo x="-1271" y="10902"/>
                    <wp:lineTo x="-1271" y="23849"/>
                    <wp:lineTo x="1271" y="23849"/>
                    <wp:lineTo x="3812" y="21804"/>
                    <wp:lineTo x="13976" y="10902"/>
                    <wp:lineTo x="22235" y="681"/>
                    <wp:lineTo x="22235" y="-1363"/>
                    <wp:lineTo x="18424" y="-1363"/>
                  </wp:wrapPolygon>
                </wp:wrapTight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0388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57.85pt" to="303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5/hgIAACQFAAAOAAAAZHJzL2Uyb0RvYy54bWysVE1vGyEQvVfqf0DcnV0764+sYkeJP9pD&#10;2kZKqp4xsF5UFhBgr60q/70zrOPUzSWqaksIlpk3M+/NcH2zbzTZSR+UNVPav8gpkYZbocxmSr8/&#10;rXoTSkJkRjBtjZzSgwz0Zvbxw3XrSjmwtdVCegIgJpStm9I6RldmWeC1bFi4sE4auKysb1iEo99k&#10;wrMW0BudDfJ8lLXWC+ctlyHA10V3SWcJv6okj9+qKshI9JRCbjGtPq1rXLPZNSs3nrla8WMa7B+y&#10;aJgyEPQEtWCRka1Xb6Aaxb0NtooX3DaZrSrFZaoBqunnf1XzWDMnUy1ATnAnmsL/g+Vfdw+eKAHa&#10;XVFiWAMa3SsjyaBAbloXSjCZmweP1fG9eXT3lv8MxNh5zcxGphyfDg78+uiRnbngITiIsG6/WAE2&#10;bBttImpf+YZUWrnP6IjgQAbZJ2UOJ2XkPhIOH0fFeJyDfhyuRvnlZDJMsViJMOjsfIifpG0IbqZU&#10;QwkJlO3uQ8S0Xk3Q3NiV0jqJrw1pp7QoimGePILVSuAt2gW/Wc+1JzsG/VPcjpd3d8fAZ2bebo1I&#10;aLVkYmkEiYmR6BVwpCXFEI0UlGgJY4K7ZB2Z0u+1hgq0wZxkamsoCw92G6V/rEVLhMLCB8MCeRIK&#10;ehy38KOE6Q1E5dFT4m38oWKdVEOW3xQ5yfHfcaddzbrSL4d53sl74iRxegqfTmeZgXTHHFHENAu/&#10;rvKr5WQ5KXrFYLTsFfli0btdzYveaNUfDxeXi/l80X/G2P2irJUQ0qAQL3PZL97X98cXopuo02Se&#10;JM/O0bvM98AmMPySdOpibNxuBNZWHB48thE2NIxiMj4+Gzjrf56T1evjNvsNAAD//wMAUEsDBBQA&#10;BgAIAAAAIQCGi3gN4QAAAAsBAAAPAAAAZHJzL2Rvd25yZXYueG1sTI/NTsMwEITvSLyDtUjcqJ2K&#10;/CjEqRACIbhUbSr16sQmiYjXwXbb8PYsJzjOzmj2m2qz2ImdjQ+jQwnJSgAz2Dk9Yi/h0LzcFcBC&#10;VKjV5NBI+DYBNvX1VaVK7S64M+d97BmVYCiVhCHGueQ8dIOxKqzcbJC8D+etiiR9z7VXFyq3E18L&#10;kXGrRqQPg5rN02C6z/3JSvCv7frr/eif89Q189t22+Tx0Eh5e7M8PgCLZol/YfjFJ3Soial1J9SB&#10;TRJScU9booQ8SXNglMhERpdWQpGIAnhd8f8b6h8AAAD//wMAUEsBAi0AFAAGAAgAAAAhALaDOJL+&#10;AAAA4QEAABMAAAAAAAAAAAAAAAAAAAAAAFtDb250ZW50X1R5cGVzXS54bWxQSwECLQAUAAYACAAA&#10;ACEAOP0h/9YAAACUAQAACwAAAAAAAAAAAAAAAAAvAQAAX3JlbHMvLnJlbHNQSwECLQAUAAYACAAA&#10;ACEA2vI+f4YCAAAkBQAADgAAAAAAAAAAAAAAAAAuAgAAZHJzL2Uyb0RvYy54bWxQSwECLQAUAAYA&#10;CAAAACEAhot4DeEAAAALAQAADwAAAAAAAAAAAAAAAADgBAAAZHJzL2Rvd25yZXYueG1sUEsFBgAA&#10;AAAEAAQA8wAAAO4FAAAAAA==&#10;" strokecolor="#4a7ebb" strokeweight="3.5pt"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B20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DF259" wp14:editId="40D73944">
                <wp:simplePos x="0" y="0"/>
                <wp:positionH relativeFrom="column">
                  <wp:posOffset>572770</wp:posOffset>
                </wp:positionH>
                <wp:positionV relativeFrom="paragraph">
                  <wp:posOffset>4264025</wp:posOffset>
                </wp:positionV>
                <wp:extent cx="1600200" cy="723265"/>
                <wp:effectExtent l="19050" t="19050" r="19050" b="57785"/>
                <wp:wrapTight wrapText="bothSides">
                  <wp:wrapPolygon edited="0">
                    <wp:start x="-257" y="-569"/>
                    <wp:lineTo x="-257" y="22757"/>
                    <wp:lineTo x="21600" y="22757"/>
                    <wp:lineTo x="21600" y="-569"/>
                    <wp:lineTo x="-257" y="-569"/>
                  </wp:wrapPolygon>
                </wp:wrapTight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2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4740C" w:rsidRPr="00EC1677" w:rsidRDefault="007B7F4C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History –</w:t>
                            </w:r>
                            <w:r w:rsidR="00E4740C">
                              <w:rPr>
                                <w:rFonts w:ascii="Papyrus" w:hAnsi="Papyrus"/>
                              </w:rPr>
                              <w:t xml:space="preserve"> transport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through the </w:t>
                            </w:r>
                            <w:r>
                              <w:rPr>
                                <w:rFonts w:ascii="Papyrus" w:hAnsi="Papyrus"/>
                              </w:rPr>
                              <w:t>ages</w:t>
                            </w:r>
                            <w:bookmarkStart w:id="0" w:name="_GoBack"/>
                            <w:bookmarkEnd w:id="0"/>
                            <w:r w:rsidR="00E4740C">
                              <w:rPr>
                                <w:rFonts w:ascii="Papyrus" w:hAnsi="Papyr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5.1pt;margin-top:335.75pt;width:12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U6kQIAAC0FAAAOAAAAZHJzL2Uyb0RvYy54bWysVE1v1DAQvSPxHyzfaZLttmyjZquqZRFS&#10;gYqCODu2k1j4C9u72fLrGU+22xRuiBwiz3j8/GbmjS+v9kaTnQxROdvQ6qSkRFruhLJ9Q7993bxZ&#10;URITs4JpZ2VDH2WkV+vXry5HX8uFG5wWMhAAsbEefUOHlHxdFJEP0rB44ry0sNm5YFgCM/SFCGwE&#10;dKOLRVmeF6MLwgfHZYzgvZ026Rrxu07y9LnrokxENxS4JfwH/Lf5X6wvWd0H5gfFDzTYP7AwTFm4&#10;9Ah1yxIj26D+gjKKBxddl064M4XrOsUl5gDZVOUf2TwMzEvMBYoT/bFM8f/B8k+7+0CUaOiSEssM&#10;tOgLFI3ZXktykcsz+lhD1IO/DznB6O8c/xGJdTcDRMnrENw4SCaAVJXjixcHshHhKGnHj04AOtsm&#10;h5Xad8FkQKgB2WNDHo8NkftEODir87KELlPCYe/t4nRxfoZXsPrptA8xvZfOkLxoaADuiM52dzFl&#10;Nqx+CkH2TiuxUVqjkUUmb3QgOwbyaPsKj+qtAaqTryrzN6kE/KClyY8uwEadZgi8Kc7RtSVjQ09X&#10;AIGwLzZj6NvjxWW5KjebQ2IvwoxKMB1amYauZkxyud9ZgdpNTOlpDXS0zXlJ1D3kj+XdAsTDIEYi&#10;VK7Q4myZCyoUDEFe5vQI0z1ML0+BkuDSd5UGlF7uBxZqznYFbFeTn2k/sKkgp2dlObUfijKFY0nc&#10;0/VozZihTLIyJoWlfbtHGWKDs2paJx5BN8AHxQFvDCwGF35RMsK8NjT+3LIgKdEfLGjvolou84DP&#10;jTA32rnBLAeohibIHZc3aXoUtj6ofoCbJi1Ydw167RRK6ZkVJJMNmElM6/B+5KGf2xj1/MqtfwMA&#10;AP//AwBQSwMEFAAGAAgAAAAhAD59wMnhAAAACgEAAA8AAABkcnMvZG93bnJldi54bWxMj8FOwzAM&#10;hu9IvENkJG4sXdnaUOpOgIQ4cAC2aeOYtaEtNE7VpFt5e8wJjrY//f7+fDXZThzN4FtHCPNZBMJQ&#10;6aqWaoTt5vFKgfBBU6U7Rwbh23hYFednuc4qd6I3c1yHWnAI+UwjNCH0mZS+bIzVfuZ6Q3z7cIPV&#10;gcehltWgTxxuOxlHUSKtbok/NLo3D40pv9ajRXjepu6+H1+TTxWU2r07etk/7REvL6a7WxDBTOEP&#10;hl99VoeCnQ5upMqLDuEmiplESNL5EgQD14uYNweEVC0XIItc/q9Q/AAAAP//AwBQSwECLQAUAAYA&#10;CAAAACEAtoM4kv4AAADhAQAAEwAAAAAAAAAAAAAAAAAAAAAAW0NvbnRlbnRfVHlwZXNdLnhtbFBL&#10;AQItABQABgAIAAAAIQA4/SH/1gAAAJQBAAALAAAAAAAAAAAAAAAAAC8BAABfcmVscy8ucmVsc1BL&#10;AQItABQABgAIAAAAIQBHtJU6kQIAAC0FAAAOAAAAAAAAAAAAAAAAAC4CAABkcnMvZTJvRG9jLnht&#10;bFBLAQItABQABgAIAAAAIQA+fcDJ4QAAAAoBAAAPAAAAAAAAAAAAAAAAAOsEAABkcnMvZG93bnJl&#10;di54bWxQSwUGAAAAAAQABADzAAAA+QUAAAAA&#10;" fillcolor="white [3212]" strokecolor="#0080ff" strokeweight="3pt">
                <v:shadow on="t" opacity="22938f" offset="0"/>
                <v:textbox inset=",7.2pt,,7.2pt">
                  <w:txbxContent>
                    <w:p w:rsidR="00E4740C" w:rsidRPr="00EC1677" w:rsidRDefault="007B7F4C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History –</w:t>
                      </w:r>
                      <w:r w:rsidR="00E4740C">
                        <w:rPr>
                          <w:rFonts w:ascii="Papyrus" w:hAnsi="Papyrus"/>
                        </w:rPr>
                        <w:t xml:space="preserve"> transport</w:t>
                      </w:r>
                      <w:r>
                        <w:rPr>
                          <w:rFonts w:ascii="Papyrus" w:hAnsi="Papyrus"/>
                        </w:rPr>
                        <w:t xml:space="preserve"> through the </w:t>
                      </w:r>
                      <w:r>
                        <w:rPr>
                          <w:rFonts w:ascii="Papyrus" w:hAnsi="Papyrus"/>
                        </w:rPr>
                        <w:t>ages</w:t>
                      </w:r>
                      <w:bookmarkStart w:id="1" w:name="_GoBack"/>
                      <w:bookmarkEnd w:id="1"/>
                      <w:r w:rsidR="00E4740C">
                        <w:rPr>
                          <w:rFonts w:ascii="Papyrus" w:hAnsi="Papyrus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20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CC5FD" wp14:editId="34043E0C">
                <wp:simplePos x="0" y="0"/>
                <wp:positionH relativeFrom="column">
                  <wp:posOffset>2286000</wp:posOffset>
                </wp:positionH>
                <wp:positionV relativeFrom="paragraph">
                  <wp:posOffset>4090670</wp:posOffset>
                </wp:positionV>
                <wp:extent cx="914400" cy="457200"/>
                <wp:effectExtent l="38100" t="38100" r="38100" b="76200"/>
                <wp:wrapTight wrapText="bothSides">
                  <wp:wrapPolygon edited="0">
                    <wp:start x="17550" y="-1800"/>
                    <wp:lineTo x="4500" y="0"/>
                    <wp:lineTo x="4500" y="14400"/>
                    <wp:lineTo x="-900" y="14400"/>
                    <wp:lineTo x="-900" y="24300"/>
                    <wp:lineTo x="3600" y="24300"/>
                    <wp:lineTo x="4050" y="22500"/>
                    <wp:lineTo x="10350" y="14400"/>
                    <wp:lineTo x="22050" y="900"/>
                    <wp:lineTo x="22050" y="-1800"/>
                    <wp:lineTo x="17550" y="-1800"/>
                  </wp:wrapPolygon>
                </wp:wrapTight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22.1pt" to="252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QzhAIAACQFAAAOAAAAZHJzL2Uyb0RvYy54bWysVMFu2zAMvQ/YPwi6p7ZTp02NJkUbJ9uh&#10;2wq0w86KJcfCZEmQlDjB0H8fKafusl6KYQkgSBb5SL5H6vpm3yqyE85Lo2c0O0spEboyXOrNjH5/&#10;Wo2mlPjANGfKaDGjB+Hpzfzjh+vOFmJsGqO4cARAtC86O6NNCLZIEl81omX+zFih4bI2rmUBjm6T&#10;cMc6QG9VMk7Ti6QzjltnKuE9fC37SzqP+HUtqvCtrr0IRM0o5Bbi6uK6xjWZX7Ni45htZHVMg/1D&#10;Fi2TGoIOUCULjGydfAPVysoZb+pwVpk2MXUtKxFrgGqy9K9qHhtmRawFyPF2oMn/P9jq6+7BEclB&#10;uzElmrWg0b3Ugoxz5KazvgCThX5wWF2114/23lQ/PdFm0TC9ETHHp4MFvww9khMXPHgLEdbdF8PB&#10;hm2DiUTta9eSWkn7GR0RHMgg+6jMYVBG7AOp4ONVlucp6FfBVT65BOVjLFYgDDpb58MnYVqCmxlV&#10;UEIEZbt7HzCtVxM012YllYriK006AM3zSRo9vFGS4y3aebdZL5QjOwb9k99eLu/ujoFPzJzZah7R&#10;GsH4UnMSIiPBSeBICYohWsEpUQLGBHfROjCp3msNFSiNOYnY1lAWHsw2CPfY8I5wiYWPJ5EnLqHH&#10;cQs/SpjaQNQqOEqcCT9kaKJqyPKbIqcp/nvulG1YX/r5JE17eQdOIqdD+Hg6yQykO+aIIsZZ+HWV&#10;Xi2ny2k+yscXy1GeluXodrXIRxer7HJSnpeLRZk9Y+wsLxrJudAoxMtcZvn7+v74QvQTNUzmIHly&#10;it5nvgc2geGXpGMXY+P2I7A2/PDgsI2woWEUo/Hx2cBZ//McrV4ft/lvAAAA//8DAFBLAwQUAAYA&#10;CAAAACEA4DxD+OEAAAALAQAADwAAAGRycy9kb3ducmV2LnhtbEyPwU7DMBBE70j8g7VI3KjdkCYo&#10;zaZCCITgUtFU4urEbhIR28F22/D3LKdynJ3R7JtyM5uRnbQPg7MIy4UApm3r1GA7hH39cvcALERp&#10;lRyd1Qg/OsCmur4qZaHc2X7o0y52jEpsKCRCH+NUcB7aXhsZFm7SlryD80ZGkr7jysszlZuRJ0Jk&#10;3MjB0odeTvqp1+3X7mgQ/GuTfL9/+ud85erpbbut87ivEW9v5sc1sKjneAnDHz6hQ0VMjTtaFdiI&#10;cJ8J2hIRsjRNgFFiJVK6NAj5MkuAVyX/v6H6BQAA//8DAFBLAQItABQABgAIAAAAIQC2gziS/gAA&#10;AOEBAAATAAAAAAAAAAAAAAAAAAAAAABbQ29udGVudF9UeXBlc10ueG1sUEsBAi0AFAAGAAgAAAAh&#10;ADj9If/WAAAAlAEAAAsAAAAAAAAAAAAAAAAALwEAAF9yZWxzLy5yZWxzUEsBAi0AFAAGAAgAAAAh&#10;ADrAdDOEAgAAJAUAAA4AAAAAAAAAAAAAAAAALgIAAGRycy9lMm9Eb2MueG1sUEsBAi0AFAAGAAgA&#10;AAAhAOA8Q/jhAAAACwEAAA8AAAAAAAAAAAAAAAAA3gQAAGRycy9kb3ducmV2LnhtbFBLBQYAAAAA&#10;BAAEAPMAAADsBQAAAAA=&#10;" strokecolor="#4a7ebb" strokeweight="3.5pt"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B20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229C" wp14:editId="55B582C0">
                <wp:simplePos x="0" y="0"/>
                <wp:positionH relativeFrom="column">
                  <wp:posOffset>572770</wp:posOffset>
                </wp:positionH>
                <wp:positionV relativeFrom="paragraph">
                  <wp:posOffset>115570</wp:posOffset>
                </wp:positionV>
                <wp:extent cx="2162175" cy="1685290"/>
                <wp:effectExtent l="19050" t="19050" r="28575" b="48260"/>
                <wp:wrapTight wrapText="bothSides">
                  <wp:wrapPolygon edited="0">
                    <wp:start x="-190" y="-244"/>
                    <wp:lineTo x="-190" y="21974"/>
                    <wp:lineTo x="21695" y="21974"/>
                    <wp:lineTo x="21695" y="-244"/>
                    <wp:lineTo x="-190" y="-244"/>
                  </wp:wrapPolygon>
                </wp:wrapTight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68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C1677" w:rsidRDefault="00EC1677" w:rsidP="008373AA">
                            <w:pPr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373AA">
                              <w:rPr>
                                <w:rFonts w:ascii="Papyrus" w:hAnsi="Papyrus"/>
                                <w:sz w:val="24"/>
                              </w:rPr>
                              <w:t xml:space="preserve">Number – </w:t>
                            </w:r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Counting, number recognition, quantities, math games, maths through play, number writing, measuring, shapes and space.</w:t>
                            </w:r>
                            <w:proofErr w:type="gramEnd"/>
                          </w:p>
                          <w:p w:rsidR="00030363" w:rsidRPr="008373AA" w:rsidRDefault="00030363" w:rsidP="008373AA">
                            <w:pPr>
                              <w:rPr>
                                <w:rFonts w:ascii="Papyrus" w:hAnsi="Papyrus"/>
                                <w:sz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Y1 – counting to</w:t>
                            </w:r>
                            <w:r w:rsidR="00B2052C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and across 100</w:t>
                            </w:r>
                            <w:proofErr w:type="gramStart"/>
                            <w:r w:rsidR="00B2052C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,  and</w:t>
                            </w:r>
                            <w:proofErr w:type="gramEnd"/>
                            <w:r w:rsidR="00B2052C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subtraction within 20, number bonds to 10,  2 x table,  length and capacity.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45.1pt;margin-top:9.1pt;width:170.25pt;height:1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03lAIAAC4FAAAOAAAAZHJzL2Uyb0RvYy54bWysVF1v0zAUfUfiP1h+Z/nY2mVR02nqKEIa&#10;MFEQz47jJBaObWy36fj1XN+sJYM3RB4i32v7+Nzjc726PQ6KHITz0uiKZhcpJUJz00jdVfTrl+2b&#10;ghIfmG6YMlpU9El4ert+/Wo12lLkpjeqEY4AiPblaCvah2DLJPG8FwPzF8YKDZOtcQMLELouaRwb&#10;AX1QSZ6my2Q0rrHOcOE9ZO+nSbpG/LYVPHxqWy8CURUFbgH/Dv91/CfrFSs7x2wv+TMN9g8sBiY1&#10;HHqGumeBkb2Tf0ENkjvjTRsuuBkS07aSC6wBqsnSP6rZ9cwKrAXE8fYsk/9/sPzj4dER2VT0mhLN&#10;BriizyAa050SZBnlGa0vYdXOPrpYoLcPhn/3RJtND6vEnXNm7AVrgFQW1ycvNsTAw1ZSjx9MA+hs&#10;HwwqdWzdEAFBA3LEC3k6X4g4BsIhmWfLPLteUMJhLlsWi/wGryxh5Wm7dT68E2YgcVBRB+QRnh0e&#10;fIh0WHlagvSNks1WKoVBdJnYKEcODPxRdxluVfsBuE65LI3fZBPIg5mm/IkGGjVC4El+jq40GSt6&#10;WQAEwr6Y9K6rzwenaZFutygeCDzHGGSA9lByqGgxYxL1fqsbNG9gUk1jKFXpWJdA40P9qO8eIHZ9&#10;M5JGRoXyxRUQggC6IA5jeYSpDtqXB0eJM+GbDD16L14ICjVnWwDbYsozZXs2CXK5SNPp/qGEaTlK&#10;Yk7HYzRjhj6J1pgsFo71EX2Yn0xXm+YJjAN80B3wyMCgN+4nJSM0bEX9jz1zghL1XoP5brKrq9jh&#10;88DNg3oeMM0BqqIBasfhJkyvwt462fVw0uQFbe7AsK1EK0UzT6ygmBhAU2JZzw9I7Pp5jKt+P3Pr&#10;XwAAAP//AwBQSwMEFAAGAAgAAAAhAEjYb9/gAAAACQEAAA8AAABkcnMvZG93bnJldi54bWxMj0FP&#10;wzAMhe9I/IfISNxYSoe6rDSdAAlx4MAY08Yxa0xbaJyqSbfy7zEnOFn2e3r+XrGaXCeOOITWk4br&#10;WQICqfK2pVrD9u3xSoEI0ZA1nSfU8I0BVuX5WWFy60/0isdNrAWHUMiNhibGPpcyVA06E2a+R2Lt&#10;ww/ORF6HWtrBnDjcdTJNkkw60xJ/aEyPDw1WX5vRaXjeLvx9P66zTxWV2r17etk/7bW+vJjubkFE&#10;nOKfGX7xGR1KZjr4kWwQnYZlkrKT74on6zfzZAHioCFV8wxkWcj/DcofAAAA//8DAFBLAQItABQA&#10;BgAIAAAAIQC2gziS/gAAAOEBAAATAAAAAAAAAAAAAAAAAAAAAABbQ29udGVudF9UeXBlc10ueG1s&#10;UEsBAi0AFAAGAAgAAAAhADj9If/WAAAAlAEAAAsAAAAAAAAAAAAAAAAALwEAAF9yZWxzLy5yZWxz&#10;UEsBAi0AFAAGAAgAAAAhALPAzTeUAgAALgUAAA4AAAAAAAAAAAAAAAAALgIAAGRycy9lMm9Eb2Mu&#10;eG1sUEsBAi0AFAAGAAgAAAAhAEjYb9/gAAAACQEAAA8AAAAAAAAAAAAAAAAA7gQAAGRycy9kb3du&#10;cmV2LnhtbFBLBQYAAAAABAAEAPMAAAD7BQAAAAA=&#10;" fillcolor="white [3212]" strokecolor="#0080ff" strokeweight="3pt">
                <v:shadow on="t" opacity="22938f" offset="0"/>
                <v:textbox inset=",7.2pt,,7.2pt">
                  <w:txbxContent>
                    <w:p w:rsidR="00EC1677" w:rsidRDefault="00EC1677" w:rsidP="008373AA">
                      <w:pPr>
                        <w:rPr>
                          <w:rFonts w:ascii="Papyrus" w:hAnsi="Papyrus"/>
                          <w:sz w:val="16"/>
                          <w:szCs w:val="16"/>
                        </w:rPr>
                      </w:pPr>
                      <w:proofErr w:type="gramStart"/>
                      <w:r w:rsidRPr="008373AA">
                        <w:rPr>
                          <w:rFonts w:ascii="Papyrus" w:hAnsi="Papyrus"/>
                          <w:sz w:val="24"/>
                        </w:rPr>
                        <w:t xml:space="preserve">Number – </w:t>
                      </w:r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>Counting, number recognition, quantities, math games, maths through play, number writing, measuring, shapes and space.</w:t>
                      </w:r>
                      <w:proofErr w:type="gramEnd"/>
                    </w:p>
                    <w:p w:rsidR="00030363" w:rsidRPr="008373AA" w:rsidRDefault="00030363" w:rsidP="008373AA">
                      <w:pPr>
                        <w:rPr>
                          <w:rFonts w:ascii="Papyrus" w:hAnsi="Papyrus"/>
                          <w:sz w:val="24"/>
                        </w:rPr>
                      </w:pPr>
                      <w:r>
                        <w:rPr>
                          <w:rFonts w:ascii="Papyrus" w:hAnsi="Papyrus"/>
                          <w:sz w:val="16"/>
                          <w:szCs w:val="16"/>
                        </w:rPr>
                        <w:t>Y1 – counting to</w:t>
                      </w:r>
                      <w:r w:rsidR="00B2052C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and across 100</w:t>
                      </w:r>
                      <w:proofErr w:type="gramStart"/>
                      <w:r w:rsidR="00B2052C">
                        <w:rPr>
                          <w:rFonts w:ascii="Papyrus" w:hAnsi="Papyrus"/>
                          <w:sz w:val="16"/>
                          <w:szCs w:val="16"/>
                        </w:rPr>
                        <w:t>,  and</w:t>
                      </w:r>
                      <w:proofErr w:type="gramEnd"/>
                      <w:r w:rsidR="00B2052C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subtraction within 20, number bonds to 10,  2 x table,  length and capacity.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5F5EA" wp14:editId="7597D6A4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1714500</wp:posOffset>
                </wp:positionV>
                <wp:extent cx="0" cy="457200"/>
                <wp:effectExtent l="104775" t="38100" r="104775" b="57150"/>
                <wp:wrapTight wrapText="bothSides">
                  <wp:wrapPolygon edited="0">
                    <wp:start x="-2147483648" y="0"/>
                    <wp:lineTo x="-2147483648" y="9450"/>
                    <wp:lineTo x="-2147483648" y="14850"/>
                    <wp:lineTo x="-2147483648" y="21600"/>
                    <wp:lineTo x="-2147483648" y="24300"/>
                    <wp:lineTo x="-2147483648" y="24300"/>
                    <wp:lineTo x="-2147483648" y="21600"/>
                    <wp:lineTo x="-2147483648" y="14400"/>
                    <wp:lineTo x="-2147483648" y="9450"/>
                    <wp:lineTo x="-2147483648" y="6300"/>
                    <wp:lineTo x="-2147483648" y="2250"/>
                    <wp:lineTo x="-2147483648" y="0"/>
                    <wp:lineTo x="-2147483648" y="0"/>
                  </wp:wrapPolygon>
                </wp:wrapTight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5pt" to="39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J/fwIAAB8FAAAOAAAAZHJzL2Uyb0RvYy54bWysVE1v2zAMvQ/YfxB0T22nTpMaTYo2Tnbp&#10;tgLttrNiybEwWRIkJU4w7L+PlFNvWS/FsAQw9EE+ku+Rurk9tIrshfPS6DnNLlJKhK4Ml3o7p1+e&#10;16MZJT4wzZkyWszpUXh6u3j/7qazhRibxiguHAEQ7YvOzmkTgi2SxFeNaJm/MFZouKyNa1mArdsm&#10;3LEO0FuVjNP0KumM49aZSngPp2V/SRcRv65FFT7XtReBqDmF3EL8uvjd4DdZ3LBi65htZHVKg/1D&#10;Fi2TGoIOUCULjOycfAXVysoZb+pwUZk2MXUtKxFrgGqy9K9qnhpmRawFyPF2oMn/P9jq0/7REclB&#10;uyklmrWg0YPUgowz5KazvgCTpX50WF110E/2wVTfPdFm2TC9FTHH56MFv+iRnLngxluIsOk+Gg42&#10;bBdMJOpQu5bUStqv6IjgQAY5RGWOgzLiEEjVH1Zwmk+mIDomlrACEdDPOh8+CNMSXMypguwjHts/&#10;+NCbvpiguTZrqVTUXWnSAWieT9Lo4Y2SHG/RzrvtZqkc2TNonfxuurq/PwU+M3Nmp3lEawTjK81J&#10;iGQEJ4EeJSiGaAWnRAmYEFxF68Ckeqs1FKs05iRiR0NZuDG7INxTwzvCJRY+nuTADWygvXEJP0qY&#10;2kLUKjhKnAnfZGiiYEjwqyJnKf577pRtWF/65SRNe2UHTiL9Q/i4O8sMVDvliPrFMfhxnV6vZqtZ&#10;PsrHV6tRnpbl6G69zEdX62w6KS/L5bLMfmLsLC8aybnQKMTLSGb521r+9Dj0wzQM5SB5co7eZ34A&#10;NoHhl6RjA2PP9t2/Mfz46LCNsJdhCqPx6cXAMf9zH61+v2uLXwAAAP//AwBQSwMEFAAGAAgAAAAh&#10;AL/18R3fAAAACwEAAA8AAABkcnMvZG93bnJldi54bWxMj81Ow0AMhO9IvMPKSNzohvATCHEqhECI&#10;XiqaSlw3iUkist6wu23D22PEAW62ZzT+pljOdlR78mFwjHC+SEARN64duEPYVk9nN6BCNNya0TEh&#10;fFGAZXl8VJi8dQd+pf0mdkpCOOQGoY9xyrUOTU/WhIWbiEV7d96aKKvvdOvNQcLtqNMkudbWDCwf&#10;ejPRQ0/Nx2ZnEfxznX6u3vxjduWq6WW9rrK4rRBPT+b7O1CR5vhnhh98QYdSmGq34zaoESG7TaVL&#10;REizRAZx/F5qhItLkXRZ6P8dym8AAAD//wMAUEsBAi0AFAAGAAgAAAAhALaDOJL+AAAA4QEAABMA&#10;AAAAAAAAAAAAAAAAAAAAAFtDb250ZW50X1R5cGVzXS54bWxQSwECLQAUAAYACAAAACEAOP0h/9YA&#10;AACUAQAACwAAAAAAAAAAAAAAAAAvAQAAX3JlbHMvLnJlbHNQSwECLQAUAAYACAAAACEAEWHif38C&#10;AAAfBQAADgAAAAAAAAAAAAAAAAAuAgAAZHJzL2Uyb0RvYy54bWxQSwECLQAUAAYACAAAACEAv/Xx&#10;Hd8AAAALAQAADwAAAAAAAAAAAAAAAADZBAAAZHJzL2Rvd25yZXYueG1sUEsFBgAAAAAEAAQA8wAA&#10;AOUFAAAAAA==&#10;" strokecolor="#4a7ebb" strokeweight="3.5pt"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48666" wp14:editId="0774C67C">
                <wp:simplePos x="0" y="0"/>
                <wp:positionH relativeFrom="column">
                  <wp:posOffset>5029200</wp:posOffset>
                </wp:positionH>
                <wp:positionV relativeFrom="paragraph">
                  <wp:posOffset>4457700</wp:posOffset>
                </wp:positionV>
                <wp:extent cx="0" cy="685800"/>
                <wp:effectExtent l="104775" t="38100" r="104775" b="57150"/>
                <wp:wrapTight wrapText="bothSides">
                  <wp:wrapPolygon edited="0">
                    <wp:start x="-2147483648" y="0"/>
                    <wp:lineTo x="-2147483648" y="9460"/>
                    <wp:lineTo x="-2147483648" y="14860"/>
                    <wp:lineTo x="-2147483648" y="21600"/>
                    <wp:lineTo x="-2147483648" y="24300"/>
                    <wp:lineTo x="-2147483648" y="24300"/>
                    <wp:lineTo x="-2147483648" y="21600"/>
                    <wp:lineTo x="-2147483648" y="14400"/>
                    <wp:lineTo x="-2147483648" y="9460"/>
                    <wp:lineTo x="-2147483648" y="6300"/>
                    <wp:lineTo x="-2147483648" y="2260"/>
                    <wp:lineTo x="-2147483648" y="0"/>
                    <wp:lineTo x="-2147483648" y="0"/>
                  </wp:wrapPolygon>
                </wp:wrapTight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51pt" to="396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2UfAIAABUFAAAOAAAAZHJzL2Uyb0RvYy54bWysVN9v2yAQfp+0/wHxntpOndS16lRtnOyl&#10;2yK1054J4BgNAwISJ5r2v+/ASdasL9U0W0L8OO6++7477u73nUQ7bp3QqsLZVYoRV1QzoTYV/vay&#10;HBUYOU8UI1IrXuEDd/h+9vHDXW9KPtatloxbBE6UK3tT4dZ7UyaJoy3viLvShis4bLTtiIel3STM&#10;kh68dzIZp+k06bVlxmrKnYPdejjEs+i/aTj1X5vGcY9khQGbj6ON4zqMyeyOlBtLTCvoEQb5BxQd&#10;EQqCnl3VxBO0teKNq05Qq51u/BXVXaKbRlAec4BssvSvbJ5bYnjMBchx5kyT+39u6ZfdyiLBQLsJ&#10;Rop0oNGTUByNp4Gb3rgSTOZqZUN2dK+ezZOmPxxSet4SteER48vBwL0s3EguroSFMxBh3X/WDGzI&#10;1utI1L6xXXAJFKB91ONw1oPvPaLDJoXdaTEp0ihVQsrTPWOd/8R1h8KkwhIwR79k9+R8wEHKk0kI&#10;o/RSSBnVlgr1Fc7zfJLGG05LwcJpsHN2s55Li3YECiZ/uFk8Psas4OS1mdVbxaK3lhO2UAz5SIG3&#10;AkiRHIcQHWcYSQ59EWbR2hMh32sNGUgVMPFYx5BW5GvruX1uWY+YCImPJzlwAwso6jCFDyMiNxCV&#10;eouR1f678G2UKRD8JskiDf/AnTQtGVK/nqTpoOeZk8ipPoWPqwtkoNoRY9AvFv/P2/R2USyKfJSP&#10;p4tRntb16GE5z0fTZXYzqa/r+bzOfoXYWV62gjGughCnRszy9xX68UkYWujcimfJk0vvA/I9sAkM&#10;n0DHsg2VOtT8WrPDyoYyChUMvReNj+9EaO7X62j15zWb/QYAAP//AwBQSwMEFAAGAAgAAAAhAJ3d&#10;zA/dAAAACwEAAA8AAABkcnMvZG93bnJldi54bWxMj81OwzAQhO9IvIO1SNyo3QiVEOJUiMINCdEf&#10;cd3E2zgitkPstuHt2YoD3GZ3R7PflMvJ9eJIY+yC1zCfKRDkm2A632rYbl5uchAxoTfYB08avinC&#10;srq8KLEw4eTf6bhOreAQHwvUYFMaCiljY8lhnIWBPN/2YXSYeBxbaUY8cbjrZabUQjrsPH+wONCT&#10;peZzfXAaPl5vTTtuavv8tl/s0ITVV5avtL6+mh4fQCSa0p8ZzviMDhUz1eHgTRS9hrv7jLskFuos&#10;2PG7qTXkc6VAVqX836H6AQAA//8DAFBLAQItABQABgAIAAAAIQC2gziS/gAAAOEBAAATAAAAAAAA&#10;AAAAAAAAAAAAAABbQ29udGVudF9UeXBlc10ueG1sUEsBAi0AFAAGAAgAAAAhADj9If/WAAAAlAEA&#10;AAsAAAAAAAAAAAAAAAAALwEAAF9yZWxzLy5yZWxzUEsBAi0AFAAGAAgAAAAhAKThrZR8AgAAFQUA&#10;AA4AAAAAAAAAAAAAAAAALgIAAGRycy9lMm9Eb2MueG1sUEsBAi0AFAAGAAgAAAAhAJ3dzA/dAAAA&#10;CwEAAA8AAAAAAAAAAAAAAAAA1gQAAGRycy9kb3ducmV2LnhtbFBLBQYAAAAABAAEAPMAAADgBQAA&#10;AAA=&#10;" strokecolor="#4a7ebb" strokeweight="3.5pt">
                <v:fill o:detectmouseclick="t"/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24D7" wp14:editId="626522DF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2171700</wp:posOffset>
                </wp:positionV>
                <wp:extent cx="3452495" cy="2143125"/>
                <wp:effectExtent l="38100" t="19050" r="52705" b="66675"/>
                <wp:wrapNone/>
                <wp:docPr id="14" name="Clou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2495" cy="2143125"/>
                        </a:xfrm>
                        <a:prstGeom prst="cloud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677" w:rsidRDefault="00187AE0" w:rsidP="00187AE0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187AE0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All about me</w:t>
                            </w:r>
                            <w:r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7AE0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/Journeys</w:t>
                            </w:r>
                          </w:p>
                          <w:p w:rsidR="00187AE0" w:rsidRPr="00187AE0" w:rsidRDefault="00187AE0" w:rsidP="00187AE0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Tiddy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35" style="position:absolute;margin-left:261pt;margin-top:171pt;width:271.8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pmmQIAAIcFAAAOAAAAZHJzL2Uyb0RvYy54bWysVMlu2zAQvRfoPxC8N1oiJ40QOXAduChg&#10;JEGTImeaomwhFIclaUvu13dILXXToIeiF4LkvFnebNc3XSPJQRhbgypochZTIhSHslbbgn57Wn34&#10;SIl1TJVMghIFPQpLb+bv3123Ohcp7ECWwhA0omze6oLunNN5FFm+Ew2zZ6CFQmEFpmEOn2YblYa1&#10;aL2RURrHF1ELptQGuLAWf297IZ0H+1UluLuvKisckQXF2Fw4TTg3/ozm1yzfGqZ3NR/CYP8QRcNq&#10;hU4nU7fMMbI39R+mmpobsFC5Mw5NBFVVcxE4IJskfsXmcce0CFwwOVZPabL/zyy/OzwYUpdYu4wS&#10;xRqs0VLCviTnPjettjlCHvWD8eysXgN/sSiIfpP4hx0wXWUaj0VupAuJPk6JFp0jHD/Ps1maXc0o&#10;4ShLk+w8SWfeXcTyUV0b6z4LaIi/FJT7mEKG2WFtXY8dMd6dVKQt6OwymcUBZkHW5aqWMsRttpul&#10;NOTAfBvEn+JVqDy6O4HhS6qBWU8m0HJHKXoHX0WFmcLw096D71ExmWWcC+UuBhpSIdqrVRjCpJi8&#10;pShdMigNWK8mQu9OigOnv3mcNIJXUG5SbmoF5i3P5cvkuceP7HvOnr7rNl3fHmM7bKA8YssY6GfJ&#10;ar6qsURrZt0DMzg8OGa4ENw9HpUELAoMN0p2YH689e/x2NMopaTFYSyo/b5nRlAivyjs9qsky/z0&#10;hkc2u0zxYU4lm1OJ2jdLwEInuHo0D1ePd3K8VgaaZ9wbC+8VRUxx9I1N5sz4WLp+SeDm4WKxCDCc&#10;WM3cWj1q7o37PPsOfOqemdFDnzps8TsYB5flr7q1x3pNBYu9g6oOrewz3ed1qABOe5iGYTP5dXL6&#10;Dqhf+3P+EwAA//8DAFBLAwQUAAYACAAAACEA3qbkLeAAAAAMAQAADwAAAGRycy9kb3ducmV2Lnht&#10;bEyPwU7DMBBE70j8g7VIXBB1SElaQpwqIHFDlRpKz068xBHxOordNPw9zglus5rR7Jt8N5ueTTi6&#10;zpKAh1UEDKmxqqNWwPHj7X4LzHlJSvaWUMAPOtgV11e5zJS90AGnyrcslJDLpADt/ZBx7hqNRrqV&#10;HZCC92VHI304x5arUV5Cuel5HEUpN7Kj8EHLAV81Nt/V2Qg4Hfe6mmp3eH9Z4+esXHk3USnE7c1c&#10;PgPzOPu/MCz4AR2KwFTbMynHegFJHIctXsD6cRFLIkqTDbBaQLp5SoAXOf8/ovgFAAD//wMAUEsB&#10;Ai0AFAAGAAgAAAAhALaDOJL+AAAA4QEAABMAAAAAAAAAAAAAAAAAAAAAAFtDb250ZW50X1R5cGVz&#10;XS54bWxQSwECLQAUAAYACAAAACEAOP0h/9YAAACUAQAACwAAAAAAAAAAAAAAAAAvAQAAX3JlbHMv&#10;LnJlbHNQSwECLQAUAAYACAAAACEA7brKZpkCAACHBQAADgAAAAAAAAAAAAAAAAAuAgAAZHJzL2Uy&#10;b0RvYy54bWxQSwECLQAUAAYACAAAACEA3qbkLeAAAAAMAQAADwAAAAAAAAAAAAAAAADz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b0f0" strokeweight="4.5pt">
                <v:stroke joinstyle="miter"/>
                <v:formulas/>
                <v:path arrowok="t" o:connecttype="custom" o:connectlocs="375059,1298625;172625,1259086;553678,1731318;465128,1750219;1316903,1939230;1263517,1852910;2303821,1723975;2282483,1818680;2727551,1138734;2987367,1492746;3340449,761702;3224726,894457;3062811,269180;3068884,331887;2323881,196056;2383181,116086;1769484,234156;1798174,165199;1118864,257572;1222759,324445;329825,783282;311684,712887" o:connectangles="0,0,0,0,0,0,0,0,0,0,0,0,0,0,0,0,0,0,0,0,0,0" textboxrect="0,0,43200,43200"/>
                <v:textbox>
                  <w:txbxContent>
                    <w:p w:rsidR="00EC1677" w:rsidRDefault="00187AE0" w:rsidP="00187AE0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187AE0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All about me</w:t>
                      </w:r>
                      <w:r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87AE0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/Journeys</w:t>
                      </w:r>
                    </w:p>
                    <w:p w:rsidR="00187AE0" w:rsidRPr="00187AE0" w:rsidRDefault="00187AE0" w:rsidP="00187AE0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Tiddy</w:t>
                      </w:r>
                      <w:proofErr w:type="spellEnd"/>
                      <w:r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7FB49" wp14:editId="129FE8CD">
                <wp:simplePos x="0" y="0"/>
                <wp:positionH relativeFrom="column">
                  <wp:posOffset>7086600</wp:posOffset>
                </wp:positionH>
                <wp:positionV relativeFrom="paragraph">
                  <wp:posOffset>3086100</wp:posOffset>
                </wp:positionV>
                <wp:extent cx="800100" cy="0"/>
                <wp:effectExtent l="38100" t="104775" r="38100" b="123825"/>
                <wp:wrapTight wrapText="bothSides">
                  <wp:wrapPolygon edited="0">
                    <wp:start x="4371" y="-2147483648"/>
                    <wp:lineTo x="514" y="-2147483648"/>
                    <wp:lineTo x="-771" y="-2147483648"/>
                    <wp:lineTo x="-514" y="-2147483648"/>
                    <wp:lineTo x="3343" y="-2147483648"/>
                    <wp:lineTo x="3600" y="-2147483648"/>
                    <wp:lineTo x="18771" y="-2147483648"/>
                    <wp:lineTo x="19029" y="-2147483648"/>
                    <wp:lineTo x="22886" y="-2147483648"/>
                    <wp:lineTo x="22886" y="-2147483648"/>
                    <wp:lineTo x="21857" y="-2147483648"/>
                    <wp:lineTo x="17486" y="-2147483648"/>
                    <wp:lineTo x="4371" y="-2147483648"/>
                  </wp:wrapPolygon>
                </wp:wrapTight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43pt" to="621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H/egIAABUFAAAOAAAAZHJzL2Uyb0RvYy54bWysVF1v2yAUfZ+0/4B4T20nTptacao2TvbS&#10;bZXaac8EcIyGAQGJE03777vgOGvWl2paIiEw9+uccy/zu0Mr0Z5bJ7QqcXaVYsQV1UyobYm/vaxH&#10;M4ycJ4oRqRUv8ZE7fLf4+GHemYKPdaMl4xZBEOWKzpS48d4USeJow1virrThCi5rbVvi4Wi3CbOk&#10;g+itTMZpep102jJjNeXOwdeqv8SLGL+uOfVf69pxj2SJoTYfVxvXTViTxZwUW0tMI+ipDPIPVbRE&#10;KEh6DlURT9DOijehWkGtdrr2V1S3ia5rQXnEAGiy9C80zw0xPGIBcpw50+T+X1j6Zf9kkWCgXYaR&#10;Ii1o9CgUR+NJ4KYzrgCTpXqyAR09qGfzqOkPh5ReNkRteazx5WjALwseyYVLODgDGTbdZ83Ahuy8&#10;jkQdatuGkEABOkQ9jmc9+MEjCh9nKXACqtHhKiHF4Ges85+4blHYlFhCzTEu2T86H+ogxWAS0ii9&#10;FlJGtaVCXYnzPJ+m0cNpKVi4DXbObjdLadGeQMPk9zerh4eICm5em1m9UyxGazhhK8WQjxR4K4AU&#10;yXFI0XKGkeQwF2EXrT0R8r3WgECqUBOPfQywIl87z+1zwzrERAA+nuaBIiagqcMWfhgRuYWs1FuM&#10;rPbfhW+iTIHgNyBnafj33EnTkB76ZArcD8h7TiKnekgfTxeVgWqnGoN+sfl/3qa3q9lqlo/y8fVq&#10;lKdVNbpfL/PR9Tq7mVaTarmssl8hd5YXjWCMqyDEMIhZ/r5GPz0J/QidR/EseXIZva/8AGwCw0PR&#10;sW1Dp/Y9v9Hs+GRDG4UOhtmLxqd3Igz363O0+vOaLX4DAAD//wMAUEsDBBQABgAIAAAAIQCVg9aZ&#10;3AAAAA0BAAAPAAAAZHJzL2Rvd25yZXYueG1sTE/BSsNAFLwL/sPyBG92kxBCiNmU0upNENuK1032&#10;NRvMvo272zb+vRsQ9DbzZpg3U69nM7ILOj9YEpCuEmBInVUD9QKOh+eHEpgPkpQcLaGAb/Swbm5v&#10;alkpe6U3vOxDz2II+UoK0CFMFee+02ikX9kJKWon64wMkbqeKyevMdyMPEuSghs5UPyg5YRbjd3n&#10;/mwEfLzkqneHVj+9nop3qezuKyt3QtzfzZtHYAHn8GeGpX6sDk3s1NozKc/GyNO0iGOCgLxcwGLJ&#10;8iyi9vfEm5r/X9H8AAAA//8DAFBLAQItABQABgAIAAAAIQC2gziS/gAAAOEBAAATAAAAAAAAAAAA&#10;AAAAAAAAAABbQ29udGVudF9UeXBlc10ueG1sUEsBAi0AFAAGAAgAAAAhADj9If/WAAAAlAEAAAsA&#10;AAAAAAAAAAAAAAAALwEAAF9yZWxzLy5yZWxzUEsBAi0AFAAGAAgAAAAhAIcWMf96AgAAFQUAAA4A&#10;AAAAAAAAAAAAAAAALgIAAGRycy9lMm9Eb2MueG1sUEsBAi0AFAAGAAgAAAAhAJWD1pncAAAADQEA&#10;AA8AAAAAAAAAAAAAAAAA1AQAAGRycy9kb3ducmV2LnhtbFBLBQYAAAAABAAEAPMAAADdBQAAAAA=&#10;" strokecolor="#4a7ebb" strokeweight="3.5pt">
                <v:fill o:detectmouseclick="t"/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2CCAD" wp14:editId="3562D846">
                <wp:simplePos x="0" y="0"/>
                <wp:positionH relativeFrom="column">
                  <wp:posOffset>6743700</wp:posOffset>
                </wp:positionH>
                <wp:positionV relativeFrom="paragraph">
                  <wp:posOffset>1600200</wp:posOffset>
                </wp:positionV>
                <wp:extent cx="571500" cy="571500"/>
                <wp:effectExtent l="85725" t="85725" r="85725" b="114300"/>
                <wp:wrapTight wrapText="bothSides">
                  <wp:wrapPolygon edited="0">
                    <wp:start x="-720" y="0"/>
                    <wp:lineTo x="-720" y="5400"/>
                    <wp:lineTo x="0" y="8280"/>
                    <wp:lineTo x="3240" y="11160"/>
                    <wp:lineTo x="6480" y="11520"/>
                    <wp:lineTo x="11520" y="16920"/>
                    <wp:lineTo x="14400" y="22680"/>
                    <wp:lineTo x="18360" y="24120"/>
                    <wp:lineTo x="18720" y="24120"/>
                    <wp:lineTo x="23400" y="24120"/>
                    <wp:lineTo x="23760" y="23040"/>
                    <wp:lineTo x="22320" y="17640"/>
                    <wp:lineTo x="22320" y="16200"/>
                    <wp:lineTo x="18360" y="13320"/>
                    <wp:lineTo x="14400" y="11520"/>
                    <wp:lineTo x="9000" y="5760"/>
                    <wp:lineTo x="9720" y="3600"/>
                    <wp:lineTo x="7560" y="2160"/>
                    <wp:lineTo x="1080" y="0"/>
                    <wp:lineTo x="-720" y="0"/>
                  </wp:wrapPolygon>
                </wp:wrapTight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6pt" to="8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UfggIAACQFAAAOAAAAZHJzL2Uyb0RvYy54bWysVN9v2yAQfp+0/wHxntpOnTa16lRdnOyl&#10;2yq1256JwTEaBgQkTjTtf98dTr12famm2RIC7uf33R3XN4dOkb1wXhpd0uwspUTo2nCptyX9+rie&#10;zCnxgWnOlNGipEfh6c3i/bvr3hZialqjuHAEnGhf9LakbQi2SBJft6Jj/sxYoUHYGNexAEe3Tbhj&#10;PXjvVDJN04ukN45bZ2rhPdxWg5Auov+mEXX40jReBKJKCrmFuLq4bnBNFtes2DpmW1mf0mD/kEXH&#10;pIago6uKBUZ2Tr5y1cnaGW+acFabLjFNI2sRMQCaLP0LzUPLrIhYgBxvR5r8/3Nbf97fOyI51A7o&#10;0ayDGt1JLch0itz01hegstT3DtHVB/1g70z9wxNtli3TWxFzfDxasMvQInlhggdvIcKm/2Q46LBd&#10;MJGoQ+M60ihpv6EhOgcyyCFW5jhWRhwCqeFydpnNUkiwBtFpj7FYgW7Q2DofPgrTEdyUVAGE6JTt&#10;73wYVJ9UUF2btVQK7lmhNOlLmuf5LI0W3ijJUYpC77abpXJkz6B/8tvL1YcPESRInqs5s9M8emsF&#10;4yvNSYiMBCeBIyUohugEp0QJGBPcRe3ApHqrNoBVGnMSsa0BFh7MLgj30PKecInAp7MceeISehy3&#10;8FHC1Bai1sFR4kz4LkMbq4YsvwI5T/EfuFO2ZQP0c2B/KO/ISaR/DB9PLzKD0p1yxCLGWfh5lV6t&#10;5qt5PsmnF6tJnlbV5Ha9zCcX6+xyVp1Xy2WV/cLYWV60knOhsRBPc5nlb+v70wsxTNQ4mWPJk5fe&#10;h8wPwCYw/JR07GJs3GEENoYf7x22ETY0jGJUPj0bOOvPz1Hrz+O2+A0AAP//AwBQSwMEFAAGAAgA&#10;AAAhAI9WFq7eAAAADQEAAA8AAABkcnMvZG93bnJldi54bWxMT8tOwzAQvCPxD9YicaNOA30oxKkQ&#10;AiG4VDSVenXiJYmI18F22/D3bLjAbWZnNDuTb0bbixP60DlSMJ8lIJBqZzpqFOzL55s1iBA1Gd07&#10;QgXfGGBTXF7kOjPuTO942sVGcAiFTCtoYxwyKUPdotVh5gYk1j6ctzoy9Y00Xp853PYyTZKltLoj&#10;/tDqAR9brD93R6vAv1Tp19vBP60Wrhxet9tyFfelUtdX48M9iIhj/DPDVJ+rQ8GdKnckE0TPPFmm&#10;PCYqSBcTmCzzX1QpuL3jkyxy+X9F8QMAAP//AwBQSwECLQAUAAYACAAAACEAtoM4kv4AAADhAQAA&#10;EwAAAAAAAAAAAAAAAAAAAAAAW0NvbnRlbnRfVHlwZXNdLnhtbFBLAQItABQABgAIAAAAIQA4/SH/&#10;1gAAAJQBAAALAAAAAAAAAAAAAAAAAC8BAABfcmVscy8ucmVsc1BLAQItABQABgAIAAAAIQAC9mUf&#10;ggIAACQFAAAOAAAAAAAAAAAAAAAAAC4CAABkcnMvZTJvRG9jLnhtbFBLAQItABQABgAIAAAAIQCP&#10;Vhau3gAAAA0BAAAPAAAAAAAAAAAAAAAAANwEAABkcnMvZG93bnJldi54bWxQSwUGAAAAAAQABADz&#10;AAAA5wUAAAAA&#10;" strokecolor="#4a7ebb" strokeweight="3.5pt">
                <v:fill o:detectmouseclick="t"/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FBD96" wp14:editId="72E8FA42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685800" cy="457200"/>
                <wp:effectExtent l="76200" t="95250" r="76200" b="123825"/>
                <wp:wrapTight wrapText="bothSides">
                  <wp:wrapPolygon edited="0">
                    <wp:start x="-600" y="0"/>
                    <wp:lineTo x="-600" y="2700"/>
                    <wp:lineTo x="0" y="6750"/>
                    <wp:lineTo x="600" y="9450"/>
                    <wp:lineTo x="5700" y="13950"/>
                    <wp:lineTo x="8700" y="14400"/>
                    <wp:lineTo x="14100" y="21150"/>
                    <wp:lineTo x="15300" y="24750"/>
                    <wp:lineTo x="16200" y="24750"/>
                    <wp:lineTo x="23100" y="24750"/>
                    <wp:lineTo x="23100" y="21600"/>
                    <wp:lineTo x="19800" y="14400"/>
                    <wp:lineTo x="13200" y="9450"/>
                    <wp:lineTo x="9900" y="7200"/>
                    <wp:lineTo x="9300" y="3150"/>
                    <wp:lineTo x="6300" y="450"/>
                    <wp:lineTo x="1800" y="0"/>
                    <wp:lineTo x="-600" y="0"/>
                  </wp:wrapPolygon>
                </wp:wrapTight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3pt" to="279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DMiQIAAC0FAAAOAAAAZHJzL2Uyb0RvYy54bWysVFFv2jAQfp+0/2D5nSahgUJUqFoC20O3&#10;VWq3PZvYIdYc27INAU3777szNB3rSzUNJMsXn7+777s7X9/sW0V2wnlp9IxmFyklQleGS72Z0a9P&#10;q8GEEh+Y5kwZLWb0IDy9mb9/d93ZQgxNYxQXjgCI9kVnZ7QJwRZJ4qtGtMxfGCs0HNbGtSyA6TYJ&#10;d6wD9FYlwzQdJ51x3DpTCe/ha3k8pPOIX9eiCl/q2otA1IxCbiGuLq5rXJP5NSs2jtlGVqc02D9k&#10;0TKpIWgPVbLAyNbJV1CtrJzxpg4XlWkTU9eyEpEDsMnSv9g8NsyKyAXE8baXyf8/2Orz7sERyWd0&#10;SolmLZToXmpBhlGazvoCPBb6wSG5aq8f7b2pfniizaJheiNiik8HC/cyFDM5u4KGtxBg3X0yHHzY&#10;Npio0752LamVtB/xYtx9wx2GAVXIPpbo0JdI7AOp4ON4MpqkUMgKjvLRFbRAjMoKBMTL1vnwQZiW&#10;4GZGFZCJoGx37wMm+OKC7tqspFKxC5QmHYDm+SiNN7xRkuMp+nm3WS+UIzsGjZTfXi3v7k6Bz9yc&#10;2Woe0RrB+FJzEqI2wUlQSwmKIVrBKVEC5gV30Tswqd7qDQyUxpxE7G+ghYbZBuEeG94RLpH4cJSj&#10;TlxCs+MWfpQwtYGoVXCUOBO+y9DE+qHKr0hOUvwftVO2YUfql6M0PRa61yRq2oeP1llmULpTjljE&#10;OBQ/p+l0OVlO8kE+HC8HeVqWg9vVIh+MV9nVqLwsF4sy+4Wxs7xoJOdCYyGeBzTL3zYAp6fiOFr9&#10;iPYlT87Rj5nvQU1Q+Dnp2M/Ywvii+GJt+OHBYRuhBTMZnU/vBw79n3b0ennl5r8BAAD//wMAUEsD&#10;BBQABgAIAAAAIQAPKdnj4AAAAAsBAAAPAAAAZHJzL2Rvd25yZXYueG1sTI/NTsMwEITvSLyDtUjc&#10;qN2WtCHEqQAJQaEVIvAAbrwkAf9EttuGt2c5wW12dzT7TbkarWEHDLH3TsJ0IoCha7zuXSvh/e3+&#10;IgcWk3JaGe9QwjdGWFWnJ6UqtD+6VzzUqWUU4mKhJHQpDQXnsenQqjjxAzq6ffhgVaIxtFwHdaRw&#10;a/hMiAW3qnf0oVMD3nXYfNV7K+HzOUzXt/XL0xWaOn98mG83s3wr5fnZeHMNLOGY/szwi0/oUBHT&#10;zu+djsxIuMwEdUkS5mJBghxZlpPY0WZJglcl/9+h+gEAAP//AwBQSwECLQAUAAYACAAAACEAtoM4&#10;kv4AAADhAQAAEwAAAAAAAAAAAAAAAAAAAAAAW0NvbnRlbnRfVHlwZXNdLnhtbFBLAQItABQABgAI&#10;AAAAIQA4/SH/1gAAAJQBAAALAAAAAAAAAAAAAAAAAC8BAABfcmVscy8ucmVsc1BLAQItABQABgAI&#10;AAAAIQCsWnDMiQIAAC0FAAAOAAAAAAAAAAAAAAAAAC4CAABkcnMvZTJvRG9jLnhtbFBLAQItABQA&#10;BgAIAAAAIQAPKdnj4AAAAAsBAAAPAAAAAAAAAAAAAAAAAOMEAABkcnMvZG93bnJldi54bWxQSwUG&#10;AAAAAAQABADzAAAA8AUAAAAA&#10;" strokecolor="#4a7ebb" strokeweight="3.5pt">
                <v:fill o:detectmouseclick="t"/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59CDA" wp14:editId="13EF402C">
                <wp:simplePos x="0" y="0"/>
                <wp:positionH relativeFrom="column">
                  <wp:posOffset>2057400</wp:posOffset>
                </wp:positionH>
                <wp:positionV relativeFrom="paragraph">
                  <wp:posOffset>3200400</wp:posOffset>
                </wp:positionV>
                <wp:extent cx="1028700" cy="0"/>
                <wp:effectExtent l="38100" t="104775" r="38100" b="123825"/>
                <wp:wrapTight wrapText="bothSides">
                  <wp:wrapPolygon edited="0">
                    <wp:start x="3400" y="-2147483648"/>
                    <wp:lineTo x="400" y="-2147483648"/>
                    <wp:lineTo x="-600" y="-2147483648"/>
                    <wp:lineTo x="-400" y="-2147483648"/>
                    <wp:lineTo x="2600" y="-2147483648"/>
                    <wp:lineTo x="2800" y="-2147483648"/>
                    <wp:lineTo x="19400" y="-2147483648"/>
                    <wp:lineTo x="19600" y="-2147483648"/>
                    <wp:lineTo x="22600" y="-2147483648"/>
                    <wp:lineTo x="22600" y="-2147483648"/>
                    <wp:lineTo x="21800" y="-2147483648"/>
                    <wp:lineTo x="18400" y="-2147483648"/>
                    <wp:lineTo x="3400" y="-2147483648"/>
                  </wp:wrapPolygon>
                </wp:wrapTight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2pt" to="243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00ggIAAB8FAAAOAAAAZHJzL2Uyb0RvYy54bWysVF1v2yAUfZ+0/4B4T22nTptadao2H9tD&#10;t1Vqpz0Tg2M0DAhInGjaf9+9OHWb9aWalkgIzP0495x7ub7Zt4rshPPS6JJmZyklQleGS70p6fen&#10;1WhKiQ9Mc6aMFiU9CE9vZh8/XHe2EGPTGMWFIxBE+6KzJW1CsEWS+KoRLfNnxgoNl7VxLQtwdJuE&#10;O9ZB9FYl4zS9SDrjuHWmEt7D10V/SWcxfl2LKnyray8CUSUFbCGuLq5rXJPZNSs2jtlGVkcY7B9Q&#10;tExqSDqEWrDAyNbJN6FaWTnjTR3OKtMmpq5lJWINUE2W/lXNY8OsiLUAOd4ONPn/F7b6untwRPKS&#10;glCatSDRvdSCZFdITWd9ARZz/eCwuGqvH+29qX56os28YXojIsSngwW/DD2SExc8eAsJ1t0Xw8GG&#10;bYOJPO1r15JaSfsZHTE4cEH2UZjDIIzYB1LBxywdTy9T0K96vktYgSHQ0TofPgnTEtyUVAH8GJDt&#10;7n1ASC8maK7NSioVdVeadCXN83ySRg9vlOR4i3bebdZz5ciOQevkt5fLu7tYINy8NnNmq3mM1gjG&#10;l5qTENkITgI/SlBM0QpOiRIwIbiL1oFJ9V5rqEBpxCRiR0NZeDDbINxjwzvCJRY+nuRIEZfQ3riF&#10;HyVMbSBrFRwlzoQfMjRRMWT4TZHTFP89d8o2rC/9fJKmvbQDJ5HTIX08nSAD2Y4YUcA4Br+u0qvl&#10;dDnNR/n4YjnK08VidLua56OLVXY5WZwv5vNF9htzZ3nRSM6FRiGeRzLL39fyx8ehH6ZhKAfJk9Po&#10;PfI9sAkMP4OOHYxN27f/2vDDg8M2wmaGKYzGxxcDx/z1OVq9vGuzPwAAAP//AwBQSwMEFAAGAAgA&#10;AAAhAKxqB57eAAAACwEAAA8AAABkcnMvZG93bnJldi54bWxMj09Lw0AQxe+C32EZwZvdGPuPNJsi&#10;ooheik3B6yY7TYLZ2bi7beO3dwoFvb2Zebz5vXw92l4c0YfOkYL7SQICqXamo0bBrny5W4IIUZPR&#10;vSNU8IMB1sX1Va4z4070gcdtbASHUMi0gjbGIZMy1C1aHSZuQOLb3nmrI4++kcbrE4fbXqZJMpdW&#10;d8QfWj3gU4v11/ZgFfjXKv1+//TPi5krh7fNplzEXanU7c34uAIRcYx/ZjjjMzoUzFS5A5kgegUP&#10;6ZS7RAWz5CzYMV3OWVSXjSxy+b9D8QsAAP//AwBQSwECLQAUAAYACAAAACEAtoM4kv4AAADhAQAA&#10;EwAAAAAAAAAAAAAAAAAAAAAAW0NvbnRlbnRfVHlwZXNdLnhtbFBLAQItABQABgAIAAAAIQA4/SH/&#10;1gAAAJQBAAALAAAAAAAAAAAAAAAAAC8BAABfcmVscy8ucmVsc1BLAQItABQABgAIAAAAIQACxz00&#10;ggIAAB8FAAAOAAAAAAAAAAAAAAAAAC4CAABkcnMvZTJvRG9jLnhtbFBLAQItABQABgAIAAAAIQCs&#10;agee3gAAAAsBAAAPAAAAAAAAAAAAAAAAANwEAABkcnMvZG93bnJldi54bWxQSwUGAAAAAAQABADz&#10;AAAA5wUAAAAA&#10;" strokecolor="#4a7ebb" strokeweight="3.5pt"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D8C04" wp14:editId="4AE1342B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381250" cy="1695450"/>
                <wp:effectExtent l="19050" t="19050" r="19050" b="47625"/>
                <wp:wrapTight wrapText="bothSides">
                  <wp:wrapPolygon edited="0">
                    <wp:start x="-513" y="-259"/>
                    <wp:lineTo x="-639" y="129"/>
                    <wp:lineTo x="-639" y="22627"/>
                    <wp:lineTo x="22372" y="22627"/>
                    <wp:lineTo x="22625" y="22369"/>
                    <wp:lineTo x="22625" y="769"/>
                    <wp:lineTo x="22372" y="-129"/>
                    <wp:lineTo x="21986" y="-259"/>
                    <wp:lineTo x="-513" y="-259"/>
                  </wp:wrapPolygon>
                </wp:wrapTight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C1677" w:rsidRDefault="00EC1677">
                            <w:pPr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Papyrus" w:hAnsi="Papyrus"/>
                              </w:rPr>
                              <w:t>English –</w:t>
                            </w:r>
                            <w:r w:rsidRPr="00187AE0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Phonics, letter formation, enjoying stories, acting stories, story language, name writing, writing for a purpose, reading, exploring books, learning to use the library.</w:t>
                            </w:r>
                            <w:proofErr w:type="gramEnd"/>
                          </w:p>
                          <w:p w:rsidR="00030363" w:rsidRPr="008373AA" w:rsidRDefault="00030363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>Y1 – phase 3 phonics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2052C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sentence</w:t>
                            </w:r>
                            <w:proofErr w:type="gramEnd"/>
                            <w:r w:rsidR="00B2052C"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  <w:t xml:space="preserve"> formation – how words can combine to make sentences and sequencing to form short narratives.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06pt;margin-top:-9pt;width:187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AlkAIAAC4FAAAOAAAAZHJzL2Uyb0RvYy54bWysVF1v0zAUfUfiP1h+Z0m6dmTR0mnaKEIa&#10;MFEQz47tJBb+wnabjl/Ptb11Kbwh8hD52tfH5x6f66vrg5Joz50XRre4Oisx4poaJvTQ4m9fN29q&#10;jHwgmhFpNG/xI/f4ev361dVkG74wo5GMOwQg2jeTbfEYgm2KwtORK+LPjOUaFnvjFAkQuqFgjkyA&#10;rmSxKMuLYjKOWWco9x5m7/IiXif8vuc0fO57zwOSLQZuIf1d+nfxX6yvSDM4YkdBn2iQf2ChiNBw&#10;6BHqjgSCdk78BaUEdcabPpxRowrT94LyVANUU5V/VLMdieWpFhDH26NM/v/B0k/7B4cEa/E5Rpoo&#10;uKIvIBrRg+TobZRnsr6BrK19cLFAb+8N/eGRNrcjZPEb58w0csKAVBXzi5MNMfCwFXXTR8MAneyC&#10;SUodeqciIGiADulCHo8Xwg8BUZhcnNfVYgX3RmGturhcLSGIZ5Dmebt1PrznRqE4aLED8gme7O99&#10;yKnPKYm+kYJthJQpiC7jt9KhPQF/dEOVtsqdAq55rirjl20C82CmPP9MIxk1QiRSfo4uNZpA1hog&#10;EuzJondDdzy4LOtys3kq7CRNiQDtIYVqcT1jEvV+pxmUR5pAhMxjUEXqOMWT8aH+GJgdQGxHNiEm&#10;okKL1RIIQQBdEIexPETkAO1Lg8PImfBdhDF5L15IEmrOtga2dZ4n0o4kC3K+Kst8/+CRnJ4kOR6f&#10;ohmz5JNojWyxcOgOyYcXUYdom86wRzAO8EnugEcGBqNxvzCaoGFb7H/uiOMYyQ8azHdZLZexw+eB&#10;mwfdPCCaAlSLA9Sehrchvwo768QwwknZC9rcgGF7kaz0wgqKiQE0ZSrr6QGJXT+PU9bLM7f+DQAA&#10;//8DAFBLAwQUAAYACAAAACEATw2TCOEAAAALAQAADwAAAGRycy9kb3ducmV2LnhtbEyPwU7DMBBE&#10;70j8g7VI3FonEUrdkE0FSIgDB6BUlKMbmyQQr6PYacPfs5zgNqMdzb4pN7PrxdGOofOEkC4TEJZq&#10;bzpqEHav9wsFIkRNRveeLMK3DbCpzs9KXRh/ohd73MZGcAmFQiO0MQ6FlKFurdNh6QdLfPvwo9OR&#10;7dhIM+oTl7teZkmSS6c74g+tHuxda+uv7eQQHncrfztMz/mnikq9vXt62j/sES8v5ptrENHO8S8M&#10;v/iMDhUzHfxEJogeIU8z3hIRFqliwYm1WrE4IGRX6wRkVcr/G6ofAAAA//8DAFBLAQItABQABgAI&#10;AAAAIQC2gziS/gAAAOEBAAATAAAAAAAAAAAAAAAAAAAAAABbQ29udGVudF9UeXBlc10ueG1sUEsB&#10;Ai0AFAAGAAgAAAAhADj9If/WAAAAlAEAAAsAAAAAAAAAAAAAAAAALwEAAF9yZWxzLy5yZWxzUEsB&#10;Ai0AFAAGAAgAAAAhANUDwCWQAgAALgUAAA4AAAAAAAAAAAAAAAAALgIAAGRycy9lMm9Eb2MueG1s&#10;UEsBAi0AFAAGAAgAAAAhAE8NkwjhAAAACwEAAA8AAAAAAAAAAAAAAAAA6gQAAGRycy9kb3ducmV2&#10;LnhtbFBLBQYAAAAABAAEAPMAAAD4BQAAAAA=&#10;" fillcolor="white [3212]" strokecolor="#0080ff" strokeweight="3pt">
                <v:shadow on="t" opacity="22938f" offset="0"/>
                <v:textbox inset=",7.2pt,,7.2pt">
                  <w:txbxContent>
                    <w:p w:rsidR="00EC1677" w:rsidRDefault="00EC1677">
                      <w:pPr>
                        <w:rPr>
                          <w:rFonts w:ascii="Papyrus" w:hAnsi="Papyru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Papyrus" w:hAnsi="Papyrus"/>
                        </w:rPr>
                        <w:t>English –</w:t>
                      </w:r>
                      <w:r w:rsidRPr="00187AE0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Phonics, letter formation, enjoying stories, acting stories, story language, name writing, writing for a purpose, reading, exploring books, learning to use the library.</w:t>
                      </w:r>
                      <w:proofErr w:type="gramEnd"/>
                    </w:p>
                    <w:p w:rsidR="00030363" w:rsidRPr="008373AA" w:rsidRDefault="00030363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  <w:sz w:val="16"/>
                          <w:szCs w:val="16"/>
                        </w:rPr>
                        <w:t>Y1 – phase 3 phonics</w:t>
                      </w:r>
                      <w:proofErr w:type="gramStart"/>
                      <w:r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, </w:t>
                      </w:r>
                      <w:r w:rsidR="00B2052C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sentence</w:t>
                      </w:r>
                      <w:proofErr w:type="gramEnd"/>
                      <w:r w:rsidR="00B2052C">
                        <w:rPr>
                          <w:rFonts w:ascii="Papyrus" w:hAnsi="Papyrus"/>
                          <w:sz w:val="16"/>
                          <w:szCs w:val="16"/>
                        </w:rPr>
                        <w:t xml:space="preserve"> formation – how words can combine to make sentences and sequencing to form short narratives.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10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2171700</wp:posOffset>
                </wp:positionV>
                <wp:extent cx="1600200" cy="1600200"/>
                <wp:effectExtent l="19050" t="19050" r="19050" b="47625"/>
                <wp:wrapTight wrapText="bothSides">
                  <wp:wrapPolygon edited="0">
                    <wp:start x="-514" y="-257"/>
                    <wp:lineTo x="-643" y="129"/>
                    <wp:lineTo x="-643" y="22629"/>
                    <wp:lineTo x="22371" y="22629"/>
                    <wp:lineTo x="22629" y="22371"/>
                    <wp:lineTo x="22629" y="771"/>
                    <wp:lineTo x="22371" y="-129"/>
                    <wp:lineTo x="21986" y="-257"/>
                    <wp:lineTo x="-514" y="-257"/>
                  </wp:wrapPolygon>
                </wp:wrapTight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C1677" w:rsidRPr="00EC1677" w:rsidRDefault="00EC1677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PE – Leap into Life programme, Mr Jones sports specialist and Forrest School with Mrs Thomas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9pt;margin-top:171pt;width:126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fHjgIAAC8FAAAOAAAAZHJzL2Uyb0RvYy54bWysVE1v1DAQvSPxHyzfaZLth0LUbFW1LEIq&#10;UFEQZ8d2EgvHNrZ3s+XXdzzuLincEDlEnvH4+c3MG19e7SdNdtIHZU1Lq5OSEmm4FcoMLf32dfOm&#10;piREZgTT1siWPspAr9avX13OrpErO1otpCcAYkIzu5aOMbqmKAIf5cTCiXXSwGZv/cQimH4ohGcz&#10;oE+6WJXlRTFbL5y3XIYA3tu8SdeI3/eSx899H2QkuqXALeLf479L/2J9yZrBMzcq/kyD/QOLiSkD&#10;lx6hbllkZOvVX1CT4t4G28cTbqfC9r3iEnOAbKryj2weRuYk5gLFCe5YpvD/YPmn3b0nSkDvKDFs&#10;ghZ9gaIxM2hJqlWqz+xCA2EP7t6nDIO7s/xHIMbejBAmr7238yiZAFZVii9eHEhGgKOkmz9aAfBs&#10;Gy2Wat/7KQFCEcgeO/J47IjcR8LBWV2UJbSZEg57ByPdwZrDcedDfC/tRNKipR7YIzzb3YWYQw8h&#10;SN9qJTZKazSSzOSN9mTHQCDdUOFRvZ2Aa/ZVZfqyTsAPasp+dAENVGqCQFJhia4NmVt6WgMEwr7Y&#10;DH7ojheXZV1uNlg8QFxiTCrCfGg1tbReMEn1fmcEpMeayJTOa6CjTXJJVD7knwy7BYiHUcxEqFSh&#10;1flZqqhQMAZpmdIjTA8wvzx6SryN31UcUXypIVioJdsa2NbZz7QbWS7I6XlZ5v5DCjkcS3K8Hq0F&#10;M9RJkkaWWNx3exRifRBdZ8UjCAf4oDrglYHFaP0vSmaY2JaGn1vmJSX6gwHxva3OztKILw2/NLql&#10;wQwHqJZGyB2XNzE/C1vn1TDCTVkLxl6DYHuFUkpizqwgmWTAVGJazy9IGvuljVG/37n1EwAAAP//&#10;AwBQSwMEFAAGAAgAAAAhALYINUDfAAAACgEAAA8AAABkcnMvZG93bnJldi54bWxMj8FOwzAQRO9I&#10;/IO1SNyoTSitCXEqQEIcOAClohzdeEkC8TqKnTb8PcsJbjPa0eybYjX5TuxxiG0gA+czBQKpCq6l&#10;2sDm9f5Mg4jJkrNdIDTwjRFW5fFRYXMXDvSC+3WqBZdQzK2BJqU+lzJWDXobZ6FH4ttHGLxNbIda&#10;usEeuNx3MlNqIb1tiT80tse7Bquv9egNPG6W4bYfnxefOmn99h7oafuwNeb0ZLq5BpFwSn9h+MVn&#10;dCiZaRdGclF07DVPSQYu5hkLDmRLxWJn4PJqrkCWhfw/ofwBAAD//wMAUEsBAi0AFAAGAAgAAAAh&#10;ALaDOJL+AAAA4QEAABMAAAAAAAAAAAAAAAAAAAAAAFtDb250ZW50X1R5cGVzXS54bWxQSwECLQAU&#10;AAYACAAAACEAOP0h/9YAAACUAQAACwAAAAAAAAAAAAAAAAAvAQAAX3JlbHMvLnJlbHNQSwECLQAU&#10;AAYACAAAACEAN4ZHx44CAAAvBQAADgAAAAAAAAAAAAAAAAAuAgAAZHJzL2Uyb0RvYy54bWxQSwEC&#10;LQAUAAYACAAAACEAtgg1QN8AAAAKAQAADwAAAAAAAAAAAAAAAADoBAAAZHJzL2Rvd25yZXYueG1s&#10;UEsFBgAAAAAEAAQA8wAAAPQFAAAAAA==&#10;" fillcolor="white [3212]" strokecolor="#0080ff" strokeweight="3pt">
                <v:shadow on="t" opacity="22938f" offset="0"/>
                <v:textbox inset=",7.2pt,,7.2pt">
                  <w:txbxContent>
                    <w:p w:rsidR="00EC1677" w:rsidRPr="00EC1677" w:rsidRDefault="00EC1677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PE – Leap into Life programme, Mr Jones sports specialist and Forrest School with Mrs Thomas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B7388E" w:rsidRPr="008373AA" w:rsidSect="002C7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7"/>
    <w:rsid w:val="00030363"/>
    <w:rsid w:val="00187AE0"/>
    <w:rsid w:val="001D7C21"/>
    <w:rsid w:val="00201D24"/>
    <w:rsid w:val="00253B32"/>
    <w:rsid w:val="002C7797"/>
    <w:rsid w:val="003A7F67"/>
    <w:rsid w:val="00710DF7"/>
    <w:rsid w:val="007B7F4C"/>
    <w:rsid w:val="008373AA"/>
    <w:rsid w:val="00B2052C"/>
    <w:rsid w:val="00B7388E"/>
    <w:rsid w:val="00E4740C"/>
    <w:rsid w:val="00E8531A"/>
    <w:rsid w:val="00EC1677"/>
    <w:rsid w:val="00F5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80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040B-5DD0-4138-B793-17FA24BE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Thomas</dc:creator>
  <cp:lastModifiedBy>Ailsa Tween</cp:lastModifiedBy>
  <cp:revision>5</cp:revision>
  <dcterms:created xsi:type="dcterms:W3CDTF">2016-09-10T12:02:00Z</dcterms:created>
  <dcterms:modified xsi:type="dcterms:W3CDTF">2016-09-10T12:49:00Z</dcterms:modified>
</cp:coreProperties>
</file>